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5EF42" w14:textId="74DC9243" w:rsidR="003B7BD1" w:rsidRPr="00A56CEB" w:rsidRDefault="003B7BD1">
      <w:pPr>
        <w:rPr>
          <w:rFonts w:ascii="Century Gothic" w:hAnsi="Century Gothic"/>
          <w:b/>
          <w:bCs/>
          <w:color w:val="008080"/>
          <w:sz w:val="32"/>
          <w:szCs w:val="32"/>
        </w:rPr>
      </w:pPr>
      <w:r w:rsidRPr="00A56CEB">
        <w:rPr>
          <w:rFonts w:ascii="Century Gothic" w:hAnsi="Century Gothic"/>
          <w:b/>
          <w:bCs/>
          <w:color w:val="008080"/>
          <w:sz w:val="32"/>
          <w:szCs w:val="32"/>
        </w:rPr>
        <w:t>Client feedback form for use with Annual Reviews</w:t>
      </w:r>
    </w:p>
    <w:p w14:paraId="4CE4184A" w14:textId="6584A3C6" w:rsidR="003B7BD1" w:rsidRPr="003B7BD1" w:rsidRDefault="003B7BD1">
      <w:pPr>
        <w:rPr>
          <w:rFonts w:ascii="Century Gothic" w:hAnsi="Century Gothic"/>
          <w:sz w:val="22"/>
          <w:szCs w:val="22"/>
        </w:rPr>
      </w:pPr>
    </w:p>
    <w:p w14:paraId="2C8BDB6A" w14:textId="7C98EA0A" w:rsidR="003B7BD1" w:rsidRPr="003B7BD1" w:rsidRDefault="003B7BD1">
      <w:pPr>
        <w:rPr>
          <w:rFonts w:ascii="Century Gothic" w:hAnsi="Century Gothic"/>
          <w:sz w:val="22"/>
          <w:szCs w:val="22"/>
        </w:rPr>
      </w:pPr>
      <w:r w:rsidRPr="003B7BD1">
        <w:rPr>
          <w:rFonts w:ascii="Century Gothic" w:hAnsi="Century Gothic"/>
          <w:sz w:val="22"/>
          <w:szCs w:val="22"/>
        </w:rPr>
        <w:t xml:space="preserve">Following our </w:t>
      </w:r>
      <w:r w:rsidR="002006C0">
        <w:rPr>
          <w:rFonts w:ascii="Century Gothic" w:hAnsi="Century Gothic"/>
          <w:sz w:val="22"/>
          <w:szCs w:val="22"/>
        </w:rPr>
        <w:t>review,</w:t>
      </w:r>
      <w:r w:rsidRPr="003B7BD1">
        <w:rPr>
          <w:rFonts w:ascii="Century Gothic" w:hAnsi="Century Gothic"/>
          <w:sz w:val="22"/>
          <w:szCs w:val="22"/>
        </w:rPr>
        <w:t xml:space="preserve"> could you please give us some feedback?</w:t>
      </w:r>
    </w:p>
    <w:p w14:paraId="03E32DAD" w14:textId="3D5BEC36" w:rsidR="003B7BD1" w:rsidRPr="003B7BD1" w:rsidRDefault="003B7BD1">
      <w:pPr>
        <w:rPr>
          <w:rFonts w:ascii="Century Gothic" w:hAnsi="Century Gothic"/>
          <w:sz w:val="22"/>
          <w:szCs w:val="22"/>
        </w:rPr>
      </w:pPr>
    </w:p>
    <w:p w14:paraId="08EC83D8" w14:textId="748ABDC6" w:rsidR="003B7BD1" w:rsidRPr="003B7BD1" w:rsidRDefault="003B7BD1">
      <w:pPr>
        <w:rPr>
          <w:rFonts w:ascii="Century Gothic" w:hAnsi="Century Gothic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B7BD1" w14:paraId="25218A3A" w14:textId="77777777" w:rsidTr="00A56CEB">
        <w:tc>
          <w:tcPr>
            <w:tcW w:w="4508" w:type="dxa"/>
            <w:shd w:val="clear" w:color="auto" w:fill="008080"/>
          </w:tcPr>
          <w:p w14:paraId="196228E5" w14:textId="77777777" w:rsidR="003B7BD1" w:rsidRPr="00A56CEB" w:rsidRDefault="003B7BD1" w:rsidP="003B7BD1">
            <w:pPr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</w:pPr>
            <w:r w:rsidRPr="00A56CEB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>Was our meeting set-up process easy to understand and simple to follow?</w:t>
            </w:r>
          </w:p>
          <w:p w14:paraId="2740F26F" w14:textId="77777777" w:rsidR="003B7BD1" w:rsidRPr="00A56CEB" w:rsidRDefault="003B7BD1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4508" w:type="dxa"/>
          </w:tcPr>
          <w:p w14:paraId="01A15409" w14:textId="77777777" w:rsidR="003B7BD1" w:rsidRDefault="003B7BD1"/>
        </w:tc>
      </w:tr>
      <w:tr w:rsidR="003B7BD1" w14:paraId="6D2141D6" w14:textId="77777777" w:rsidTr="00A56CEB">
        <w:tc>
          <w:tcPr>
            <w:tcW w:w="4508" w:type="dxa"/>
            <w:shd w:val="clear" w:color="auto" w:fill="008080"/>
          </w:tcPr>
          <w:p w14:paraId="1069AC80" w14:textId="77777777" w:rsidR="003B7BD1" w:rsidRPr="00A56CEB" w:rsidRDefault="003B7BD1" w:rsidP="003B7BD1">
            <w:pPr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</w:pPr>
            <w:r w:rsidRPr="00A56CEB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>Were the documents you got from us before the meeting easy to understand?</w:t>
            </w:r>
          </w:p>
          <w:p w14:paraId="12C0AC50" w14:textId="77777777" w:rsidR="003B7BD1" w:rsidRPr="00A56CEB" w:rsidRDefault="003B7BD1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4508" w:type="dxa"/>
          </w:tcPr>
          <w:p w14:paraId="049F44DB" w14:textId="77777777" w:rsidR="003B7BD1" w:rsidRDefault="003B7BD1"/>
        </w:tc>
      </w:tr>
      <w:tr w:rsidR="003B7BD1" w14:paraId="7D848F22" w14:textId="77777777" w:rsidTr="00A56CEB">
        <w:tc>
          <w:tcPr>
            <w:tcW w:w="4508" w:type="dxa"/>
            <w:shd w:val="clear" w:color="auto" w:fill="008080"/>
          </w:tcPr>
          <w:p w14:paraId="72A42FC3" w14:textId="77777777" w:rsidR="003B7BD1" w:rsidRPr="00A56CEB" w:rsidRDefault="003B7BD1" w:rsidP="003B7BD1">
            <w:pPr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</w:pPr>
            <w:r w:rsidRPr="00A56CEB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>At the meeting did we explain everything clearly to you, in a way that made it easy to understand?</w:t>
            </w:r>
          </w:p>
          <w:p w14:paraId="1FC94693" w14:textId="77777777" w:rsidR="003B7BD1" w:rsidRPr="00A56CEB" w:rsidRDefault="003B7BD1" w:rsidP="003B7BD1">
            <w:pPr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0C3F02E1" w14:textId="77777777" w:rsidR="003B7BD1" w:rsidRPr="00A56CEB" w:rsidRDefault="003B7BD1" w:rsidP="003B7BD1">
            <w:pPr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508" w:type="dxa"/>
          </w:tcPr>
          <w:p w14:paraId="685E1CD2" w14:textId="77777777" w:rsidR="003B7BD1" w:rsidRDefault="003B7BD1"/>
        </w:tc>
      </w:tr>
      <w:tr w:rsidR="003B7BD1" w14:paraId="2F0C9986" w14:textId="77777777" w:rsidTr="00A56CEB">
        <w:tc>
          <w:tcPr>
            <w:tcW w:w="4508" w:type="dxa"/>
            <w:shd w:val="clear" w:color="auto" w:fill="008080"/>
          </w:tcPr>
          <w:p w14:paraId="26D48FC1" w14:textId="77777777" w:rsidR="003B7BD1" w:rsidRPr="00A56CEB" w:rsidRDefault="003B7BD1" w:rsidP="003B7BD1">
            <w:pPr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</w:pPr>
            <w:r w:rsidRPr="00A56CEB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>Did you leave the meeting with a clear understand of what you needed to do (your actions)?</w:t>
            </w:r>
          </w:p>
          <w:p w14:paraId="3A2E7825" w14:textId="77777777" w:rsidR="003B7BD1" w:rsidRPr="00A56CEB" w:rsidRDefault="003B7BD1" w:rsidP="003B7BD1">
            <w:pPr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508" w:type="dxa"/>
          </w:tcPr>
          <w:p w14:paraId="23C3F14B" w14:textId="77777777" w:rsidR="003B7BD1" w:rsidRDefault="003B7BD1"/>
        </w:tc>
      </w:tr>
      <w:tr w:rsidR="003B7BD1" w14:paraId="71312B90" w14:textId="77777777" w:rsidTr="00A56CEB">
        <w:tc>
          <w:tcPr>
            <w:tcW w:w="4508" w:type="dxa"/>
            <w:shd w:val="clear" w:color="auto" w:fill="008080"/>
          </w:tcPr>
          <w:p w14:paraId="78C8DDB7" w14:textId="77777777" w:rsidR="003B7BD1" w:rsidRPr="00A56CEB" w:rsidRDefault="003B7BD1" w:rsidP="003B7BD1">
            <w:pPr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</w:pPr>
            <w:r w:rsidRPr="00A56CEB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>You have now got your post-meeting feedback (this form came with it). Was everything in the feedback clear and understandable?</w:t>
            </w:r>
          </w:p>
          <w:p w14:paraId="16B77371" w14:textId="77777777" w:rsidR="003B7BD1" w:rsidRPr="00A56CEB" w:rsidRDefault="003B7BD1" w:rsidP="003B7BD1">
            <w:pPr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508" w:type="dxa"/>
          </w:tcPr>
          <w:p w14:paraId="16D47FA2" w14:textId="77777777" w:rsidR="003B7BD1" w:rsidRDefault="003B7BD1"/>
        </w:tc>
      </w:tr>
      <w:tr w:rsidR="003B7BD1" w14:paraId="385B7412" w14:textId="77777777" w:rsidTr="00A56CEB">
        <w:tc>
          <w:tcPr>
            <w:tcW w:w="4508" w:type="dxa"/>
            <w:shd w:val="clear" w:color="auto" w:fill="008080"/>
          </w:tcPr>
          <w:p w14:paraId="5E8E6B61" w14:textId="77777777" w:rsidR="003B7BD1" w:rsidRPr="00A56CEB" w:rsidRDefault="003B7BD1" w:rsidP="003B7BD1">
            <w:pPr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</w:pPr>
            <w:r w:rsidRPr="00A56CEB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>Did the post-meeting pack get to you in good time?</w:t>
            </w:r>
          </w:p>
          <w:p w14:paraId="79EBF4C3" w14:textId="77777777" w:rsidR="003B7BD1" w:rsidRPr="00A56CEB" w:rsidRDefault="003B7BD1" w:rsidP="003B7BD1">
            <w:pPr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508" w:type="dxa"/>
          </w:tcPr>
          <w:p w14:paraId="6C19E462" w14:textId="77777777" w:rsidR="003B7BD1" w:rsidRDefault="003B7BD1"/>
        </w:tc>
      </w:tr>
      <w:tr w:rsidR="003B7BD1" w14:paraId="45A237E2" w14:textId="77777777" w:rsidTr="00A56CEB">
        <w:tc>
          <w:tcPr>
            <w:tcW w:w="4508" w:type="dxa"/>
            <w:shd w:val="clear" w:color="auto" w:fill="008080"/>
          </w:tcPr>
          <w:p w14:paraId="73665DEE" w14:textId="0133DB50" w:rsidR="003B7BD1" w:rsidRPr="00A56CEB" w:rsidRDefault="003B7BD1" w:rsidP="003B7BD1">
            <w:pPr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</w:pPr>
            <w:r w:rsidRPr="00A56CEB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>Generally, over the last 12 months, has our communication with you been timely, clear, and understandable?</w:t>
            </w:r>
          </w:p>
        </w:tc>
        <w:tc>
          <w:tcPr>
            <w:tcW w:w="4508" w:type="dxa"/>
          </w:tcPr>
          <w:p w14:paraId="392E7098" w14:textId="77777777" w:rsidR="003B7BD1" w:rsidRDefault="003B7BD1"/>
        </w:tc>
      </w:tr>
      <w:tr w:rsidR="003B7BD1" w14:paraId="57689D38" w14:textId="77777777" w:rsidTr="00A56CEB">
        <w:tc>
          <w:tcPr>
            <w:tcW w:w="4508" w:type="dxa"/>
            <w:shd w:val="clear" w:color="auto" w:fill="008080"/>
          </w:tcPr>
          <w:p w14:paraId="276B9FC4" w14:textId="77777777" w:rsidR="003B7BD1" w:rsidRPr="00A56CEB" w:rsidRDefault="003B7BD1" w:rsidP="003B7BD1">
            <w:pPr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</w:pPr>
            <w:r w:rsidRPr="00A56CEB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>Did we react to your requests / questions (if you made any) in good time?</w:t>
            </w:r>
          </w:p>
          <w:p w14:paraId="30E044D7" w14:textId="77777777" w:rsidR="003B7BD1" w:rsidRPr="00A56CEB" w:rsidRDefault="003B7BD1" w:rsidP="003B7BD1">
            <w:pPr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508" w:type="dxa"/>
          </w:tcPr>
          <w:p w14:paraId="26BDB8D5" w14:textId="77777777" w:rsidR="003B7BD1" w:rsidRDefault="003B7BD1"/>
        </w:tc>
      </w:tr>
      <w:tr w:rsidR="003B7BD1" w14:paraId="30BAA1ED" w14:textId="77777777" w:rsidTr="00A56CEB">
        <w:tc>
          <w:tcPr>
            <w:tcW w:w="4508" w:type="dxa"/>
            <w:shd w:val="clear" w:color="auto" w:fill="008080"/>
          </w:tcPr>
          <w:p w14:paraId="70BAD4AB" w14:textId="77777777" w:rsidR="003B7BD1" w:rsidRPr="00A56CEB" w:rsidRDefault="003B7BD1" w:rsidP="003B7BD1">
            <w:pPr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</w:pPr>
            <w:r w:rsidRPr="00A56CEB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>Is there anything we could do better?</w:t>
            </w:r>
          </w:p>
          <w:p w14:paraId="7B340DB1" w14:textId="77777777" w:rsidR="003B7BD1" w:rsidRPr="00A56CEB" w:rsidRDefault="003B7BD1" w:rsidP="003B7BD1">
            <w:pPr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508" w:type="dxa"/>
          </w:tcPr>
          <w:p w14:paraId="16FE316B" w14:textId="77777777" w:rsidR="003B7BD1" w:rsidRDefault="003B7BD1"/>
        </w:tc>
      </w:tr>
      <w:tr w:rsidR="003B7BD1" w14:paraId="30E0AA03" w14:textId="77777777" w:rsidTr="00A56CEB">
        <w:tc>
          <w:tcPr>
            <w:tcW w:w="4508" w:type="dxa"/>
            <w:shd w:val="clear" w:color="auto" w:fill="008080"/>
          </w:tcPr>
          <w:p w14:paraId="1F4134DA" w14:textId="77777777" w:rsidR="003B7BD1" w:rsidRPr="00A56CEB" w:rsidRDefault="003B7BD1" w:rsidP="003B7BD1">
            <w:pPr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508" w:type="dxa"/>
          </w:tcPr>
          <w:p w14:paraId="23954765" w14:textId="77777777" w:rsidR="003B7BD1" w:rsidRDefault="003B7BD1"/>
        </w:tc>
      </w:tr>
      <w:tr w:rsidR="003B7BD1" w14:paraId="690F5483" w14:textId="77777777" w:rsidTr="00A56CEB">
        <w:tc>
          <w:tcPr>
            <w:tcW w:w="4508" w:type="dxa"/>
            <w:shd w:val="clear" w:color="auto" w:fill="008080"/>
          </w:tcPr>
          <w:p w14:paraId="2817F15E" w14:textId="77777777" w:rsidR="003B7BD1" w:rsidRPr="00A56CEB" w:rsidRDefault="003B7BD1" w:rsidP="003B7BD1">
            <w:pPr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508" w:type="dxa"/>
          </w:tcPr>
          <w:p w14:paraId="3993757F" w14:textId="77777777" w:rsidR="003B7BD1" w:rsidRDefault="003B7BD1"/>
        </w:tc>
      </w:tr>
    </w:tbl>
    <w:p w14:paraId="099F39A3" w14:textId="4A7DA9CB" w:rsidR="003B7BD1" w:rsidRDefault="003B7BD1"/>
    <w:p w14:paraId="51E7AC62" w14:textId="41A626AB" w:rsidR="003B7BD1" w:rsidRPr="003B7BD1" w:rsidRDefault="003B7BD1">
      <w:pPr>
        <w:rPr>
          <w:rFonts w:ascii="Century Gothic" w:hAnsi="Century Gothic"/>
          <w:sz w:val="22"/>
          <w:szCs w:val="22"/>
        </w:rPr>
      </w:pPr>
      <w:r w:rsidRPr="003B7BD1">
        <w:rPr>
          <w:rFonts w:ascii="Century Gothic" w:hAnsi="Century Gothic"/>
          <w:sz w:val="22"/>
          <w:szCs w:val="22"/>
        </w:rPr>
        <w:t>Please complete this form and return it in the reply-paid envelope provided</w:t>
      </w:r>
    </w:p>
    <w:p w14:paraId="1E2641E5" w14:textId="3CBAA484" w:rsidR="003B7BD1" w:rsidRPr="003B7BD1" w:rsidRDefault="003B7BD1">
      <w:pPr>
        <w:rPr>
          <w:rFonts w:ascii="Century Gothic" w:hAnsi="Century Gothic"/>
          <w:sz w:val="22"/>
          <w:szCs w:val="22"/>
        </w:rPr>
      </w:pPr>
    </w:p>
    <w:p w14:paraId="5F4629E1" w14:textId="209FC8C8" w:rsidR="003B7BD1" w:rsidRPr="003B7BD1" w:rsidRDefault="003B7BD1">
      <w:pPr>
        <w:rPr>
          <w:rFonts w:ascii="Century Gothic" w:hAnsi="Century Gothic"/>
          <w:sz w:val="22"/>
          <w:szCs w:val="22"/>
        </w:rPr>
      </w:pPr>
      <w:r w:rsidRPr="003B7BD1">
        <w:rPr>
          <w:rFonts w:ascii="Century Gothic" w:hAnsi="Century Gothic"/>
          <w:sz w:val="22"/>
          <w:szCs w:val="22"/>
        </w:rPr>
        <w:t>Y</w:t>
      </w:r>
      <w:r w:rsidR="00A56CEB">
        <w:rPr>
          <w:rFonts w:ascii="Century Gothic" w:hAnsi="Century Gothic"/>
          <w:sz w:val="22"/>
          <w:szCs w:val="22"/>
        </w:rPr>
        <w:t xml:space="preserve">ours </w:t>
      </w:r>
      <w:r w:rsidRPr="003B7BD1">
        <w:rPr>
          <w:rFonts w:ascii="Century Gothic" w:hAnsi="Century Gothic"/>
          <w:sz w:val="22"/>
          <w:szCs w:val="22"/>
        </w:rPr>
        <w:t>S</w:t>
      </w:r>
      <w:r w:rsidR="00A56CEB">
        <w:rPr>
          <w:rFonts w:ascii="Century Gothic" w:hAnsi="Century Gothic"/>
          <w:sz w:val="22"/>
          <w:szCs w:val="22"/>
        </w:rPr>
        <w:t>incerely</w:t>
      </w:r>
    </w:p>
    <w:sectPr w:rsidR="003B7BD1" w:rsidRPr="003B7BD1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00008" w14:textId="77777777" w:rsidR="00B45E22" w:rsidRDefault="00B45E22" w:rsidP="00A56CEB">
      <w:r>
        <w:separator/>
      </w:r>
    </w:p>
  </w:endnote>
  <w:endnote w:type="continuationSeparator" w:id="0">
    <w:p w14:paraId="0F7BF26C" w14:textId="77777777" w:rsidR="00B45E22" w:rsidRDefault="00B45E22" w:rsidP="00A5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5EDFE" w14:textId="035F045A" w:rsidR="00A56CEB" w:rsidRPr="006B08E4" w:rsidRDefault="007B78CE" w:rsidP="00A56CEB">
    <w:pPr>
      <w:pStyle w:val="Footer"/>
      <w:ind w:right="360"/>
      <w:rPr>
        <w:rFonts w:ascii="Century Gothic" w:hAnsi="Century Gothic" w:cs="Arial"/>
        <w:sz w:val="18"/>
        <w:szCs w:val="18"/>
      </w:rPr>
    </w:pPr>
    <w:r>
      <w:rPr>
        <w:rFonts w:ascii="Century Gothic" w:hAnsi="Century Gothic" w:cs="Arial"/>
        <w:sz w:val="18"/>
        <w:szCs w:val="18"/>
      </w:rPr>
      <w:t>Essentials:</w:t>
    </w:r>
  </w:p>
  <w:p w14:paraId="7B99BCDD" w14:textId="580A909C" w:rsidR="00A56CEB" w:rsidRPr="00A56CEB" w:rsidRDefault="001A3AF1">
    <w:pPr>
      <w:pStyle w:val="Foo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ESS</w:t>
    </w:r>
    <w:r w:rsidR="00A56CEB" w:rsidRPr="006B08E4">
      <w:rPr>
        <w:rFonts w:ascii="Century Gothic" w:hAnsi="Century Gothic"/>
        <w:sz w:val="18"/>
        <w:szCs w:val="18"/>
      </w:rPr>
      <w:t>24112023</w:t>
    </w:r>
    <w:r w:rsidR="00A56CEB">
      <w:rPr>
        <w:rFonts w:ascii="Century Gothic" w:hAnsi="Century Gothic"/>
        <w:sz w:val="18"/>
        <w:szCs w:val="18"/>
      </w:rPr>
      <w:t xml:space="preserve"> Client feedback form for use with Annual Reviews</w:t>
    </w:r>
    <w:r w:rsidR="00A56CEB" w:rsidRPr="006B08E4">
      <w:rPr>
        <w:rFonts w:ascii="Century Gothic" w:hAnsi="Century Gothic"/>
        <w:sz w:val="18"/>
        <w:szCs w:val="18"/>
      </w:rPr>
      <w:tab/>
      <w:t xml:space="preserve">Page </w:t>
    </w:r>
    <w:r w:rsidR="00A56CEB" w:rsidRPr="006B08E4">
      <w:rPr>
        <w:rFonts w:ascii="Century Gothic" w:hAnsi="Century Gothic"/>
        <w:sz w:val="18"/>
        <w:szCs w:val="18"/>
      </w:rPr>
      <w:fldChar w:fldCharType="begin"/>
    </w:r>
    <w:r w:rsidR="00A56CEB" w:rsidRPr="006B08E4">
      <w:rPr>
        <w:rFonts w:ascii="Century Gothic" w:hAnsi="Century Gothic"/>
        <w:sz w:val="18"/>
        <w:szCs w:val="18"/>
      </w:rPr>
      <w:instrText xml:space="preserve"> PAGE   \* MERGEFORMAT </w:instrText>
    </w:r>
    <w:r w:rsidR="00A56CEB" w:rsidRPr="006B08E4">
      <w:rPr>
        <w:rFonts w:ascii="Century Gothic" w:hAnsi="Century Gothic"/>
        <w:sz w:val="18"/>
        <w:szCs w:val="18"/>
      </w:rPr>
      <w:fldChar w:fldCharType="separate"/>
    </w:r>
    <w:r w:rsidR="00A56CEB">
      <w:rPr>
        <w:rFonts w:ascii="Century Gothic" w:hAnsi="Century Gothic"/>
        <w:sz w:val="18"/>
        <w:szCs w:val="18"/>
      </w:rPr>
      <w:t>1</w:t>
    </w:r>
    <w:r w:rsidR="00A56CEB" w:rsidRPr="006B08E4">
      <w:rPr>
        <w:rFonts w:ascii="Century Gothic" w:hAnsi="Century Gothic"/>
        <w:noProof/>
        <w:sz w:val="18"/>
        <w:szCs w:val="18"/>
      </w:rPr>
      <w:fldChar w:fldCharType="end"/>
    </w:r>
    <w:r w:rsidR="00A56CEB" w:rsidRPr="006B08E4">
      <w:rPr>
        <w:rFonts w:ascii="Century Gothic" w:hAnsi="Century Gothic"/>
        <w:noProof/>
        <w:sz w:val="18"/>
        <w:szCs w:val="18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DDEC7" w14:textId="77777777" w:rsidR="00B45E22" w:rsidRDefault="00B45E22" w:rsidP="00A56CEB">
      <w:r>
        <w:separator/>
      </w:r>
    </w:p>
  </w:footnote>
  <w:footnote w:type="continuationSeparator" w:id="0">
    <w:p w14:paraId="5944C9A3" w14:textId="77777777" w:rsidR="00B45E22" w:rsidRDefault="00B45E22" w:rsidP="00A56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C59B1" w14:textId="11257621" w:rsidR="00A56CEB" w:rsidRPr="00B207BD" w:rsidRDefault="001A3AF1" w:rsidP="00A56CEB">
    <w:pPr>
      <w:pStyle w:val="Header"/>
      <w:shd w:val="clear" w:color="auto" w:fill="006666"/>
      <w:rPr>
        <w:rFonts w:ascii="Century Gothic" w:hAnsi="Century Gothic"/>
        <w:b/>
        <w:color w:val="FFFFFF"/>
        <w:sz w:val="36"/>
        <w:szCs w:val="36"/>
      </w:rPr>
    </w:pPr>
    <w:bookmarkStart w:id="0" w:name="_Hlk161233765"/>
    <w:r>
      <w:rPr>
        <w:rFonts w:ascii="Century Gothic" w:hAnsi="Century Gothic"/>
        <w:b/>
        <w:color w:val="FFFFFF"/>
        <w:sz w:val="36"/>
        <w:szCs w:val="36"/>
      </w:rPr>
      <w:t>Essentials</w:t>
    </w:r>
  </w:p>
  <w:bookmarkEnd w:id="0"/>
  <w:p w14:paraId="1350BAE5" w14:textId="77777777" w:rsidR="00A56CEB" w:rsidRDefault="00A56C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BD1"/>
    <w:rsid w:val="001A3AF1"/>
    <w:rsid w:val="002006C0"/>
    <w:rsid w:val="003B7BD1"/>
    <w:rsid w:val="005676C5"/>
    <w:rsid w:val="007B78CE"/>
    <w:rsid w:val="00A56CEB"/>
    <w:rsid w:val="00B4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8A982"/>
  <w15:chartTrackingRefBased/>
  <w15:docId w15:val="{5037A710-615C-0F45-86E2-A33951A5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7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A56C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CEB"/>
  </w:style>
  <w:style w:type="paragraph" w:styleId="Footer">
    <w:name w:val="footer"/>
    <w:basedOn w:val="Normal"/>
    <w:link w:val="FooterChar"/>
    <w:unhideWhenUsed/>
    <w:rsid w:val="00A56C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56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Dennison</dc:creator>
  <cp:keywords/>
  <dc:description/>
  <cp:lastModifiedBy>Sarah Dennison</cp:lastModifiedBy>
  <cp:revision>3</cp:revision>
  <dcterms:created xsi:type="dcterms:W3CDTF">2024-03-13T20:15:00Z</dcterms:created>
  <dcterms:modified xsi:type="dcterms:W3CDTF">2024-03-13T20:57:00Z</dcterms:modified>
</cp:coreProperties>
</file>