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B869" w14:textId="0AFF70EA" w:rsidR="00E81534" w:rsidRPr="00EA793E" w:rsidRDefault="00E81534" w:rsidP="00EA793E">
      <w:pPr>
        <w:rPr>
          <w:rFonts w:ascii="Century Gothic" w:hAnsi="Century Gothic"/>
          <w:b/>
          <w:color w:val="009999"/>
          <w:sz w:val="32"/>
          <w:szCs w:val="32"/>
          <w:u w:val="single"/>
        </w:rPr>
      </w:pPr>
      <w:r w:rsidRPr="00EA793E">
        <w:rPr>
          <w:rFonts w:ascii="Century Gothic" w:hAnsi="Century Gothic"/>
          <w:b/>
          <w:color w:val="009999"/>
          <w:sz w:val="32"/>
          <w:szCs w:val="32"/>
          <w:u w:val="single"/>
        </w:rPr>
        <w:t xml:space="preserve">TRUST </w:t>
      </w:r>
      <w:r w:rsidR="0095523B" w:rsidRPr="00EA793E">
        <w:rPr>
          <w:rFonts w:ascii="Century Gothic" w:hAnsi="Century Gothic"/>
          <w:b/>
          <w:color w:val="009999"/>
          <w:sz w:val="32"/>
          <w:szCs w:val="32"/>
          <w:u w:val="single"/>
        </w:rPr>
        <w:t>QUESTIONNAIRE</w:t>
      </w:r>
      <w:r w:rsidRPr="00EA793E">
        <w:rPr>
          <w:rFonts w:ascii="Century Gothic" w:hAnsi="Century Gothic"/>
          <w:b/>
          <w:color w:val="009999"/>
          <w:sz w:val="32"/>
          <w:szCs w:val="32"/>
          <w:u w:val="single"/>
        </w:rPr>
        <w:t xml:space="preserve"> </w:t>
      </w:r>
    </w:p>
    <w:p w14:paraId="048752B4" w14:textId="77777777" w:rsidR="00FE2139" w:rsidRPr="00FE2139" w:rsidRDefault="00FE2139" w:rsidP="00E81534">
      <w:pPr>
        <w:jc w:val="center"/>
        <w:rPr>
          <w:rFonts w:ascii="Century Gothic" w:hAnsi="Century Gothic"/>
          <w:b/>
          <w:i/>
          <w:color w:val="009999"/>
          <w:u w:val="single"/>
        </w:rPr>
      </w:pPr>
    </w:p>
    <w:p w14:paraId="09553E08" w14:textId="737C59A0" w:rsidR="00E81534" w:rsidRPr="00FE2139" w:rsidRDefault="00E81534" w:rsidP="00E81534">
      <w:pPr>
        <w:jc w:val="center"/>
        <w:rPr>
          <w:rFonts w:ascii="Century Gothic" w:hAnsi="Century Gothic"/>
          <w:b/>
          <w:i/>
          <w:color w:val="009999"/>
          <w:u w:val="single"/>
        </w:rPr>
      </w:pPr>
      <w:r w:rsidRPr="00FE2139">
        <w:rPr>
          <w:rFonts w:ascii="Century Gothic" w:hAnsi="Century Gothic"/>
          <w:b/>
          <w:i/>
          <w:color w:val="009999"/>
          <w:u w:val="single"/>
        </w:rPr>
        <w:t>Please attach a copy of the Trust Deed to this form</w:t>
      </w:r>
    </w:p>
    <w:p w14:paraId="3D7F72B5" w14:textId="5D605355" w:rsidR="00E81534" w:rsidRPr="00FE2139" w:rsidRDefault="00E81534">
      <w:pPr>
        <w:rPr>
          <w:rFonts w:ascii="Century Gothic" w:hAnsi="Century Gothic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53"/>
        <w:gridCol w:w="1453"/>
        <w:gridCol w:w="2906"/>
      </w:tblGrid>
      <w:tr w:rsidR="00266C95" w:rsidRPr="00FE2139" w14:paraId="669C31CF" w14:textId="429FB50D" w:rsidTr="00EA793E">
        <w:tc>
          <w:tcPr>
            <w:tcW w:w="8188" w:type="dxa"/>
            <w:gridSpan w:val="4"/>
            <w:tcBorders>
              <w:right w:val="single" w:sz="4" w:space="0" w:color="auto"/>
            </w:tcBorders>
            <w:shd w:val="clear" w:color="auto" w:fill="00B6C0"/>
          </w:tcPr>
          <w:p w14:paraId="6532BD7C" w14:textId="52E629B0" w:rsidR="00266C95" w:rsidRPr="00EA793E" w:rsidRDefault="00266C95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Trust Details </w:t>
            </w:r>
          </w:p>
        </w:tc>
      </w:tr>
      <w:tr w:rsidR="00266C95" w:rsidRPr="00FE2139" w14:paraId="13207132" w14:textId="61F0C017" w:rsidTr="00266C95">
        <w:tc>
          <w:tcPr>
            <w:tcW w:w="2376" w:type="dxa"/>
          </w:tcPr>
          <w:p w14:paraId="112FC465" w14:textId="6B916CEC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of Trust 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14:paraId="708E0345" w14:textId="0F2CF2F7" w:rsidR="00266C95" w:rsidRPr="00FE2139" w:rsidRDefault="00266C95" w:rsidP="007E6F7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6C95" w:rsidRPr="00FE2139" w14:paraId="46741E3C" w14:textId="77777777" w:rsidTr="00266C95">
        <w:tc>
          <w:tcPr>
            <w:tcW w:w="2376" w:type="dxa"/>
          </w:tcPr>
          <w:p w14:paraId="1F2192F0" w14:textId="377C0675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  <w:bookmarkStart w:id="0" w:name="_Hlk534369101"/>
            <w:r w:rsidRPr="00FE2139">
              <w:rPr>
                <w:rFonts w:ascii="Century Gothic" w:hAnsi="Century Gothic"/>
                <w:sz w:val="22"/>
                <w:szCs w:val="22"/>
              </w:rPr>
              <w:t>Date of Trust Deed/</w:t>
            </w:r>
          </w:p>
          <w:p w14:paraId="2C108F38" w14:textId="6601A854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Deed of Variation</w:t>
            </w:r>
          </w:p>
          <w:p w14:paraId="4E284449" w14:textId="787CE6C1" w:rsidR="00266C95" w:rsidRPr="00FE2139" w:rsidRDefault="00266C95" w:rsidP="00814D1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5B60A2AF" w14:textId="30C565E3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54DFAE7" w14:textId="55C990D0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14:paraId="79D08852" w14:textId="5D4FB46D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bookmarkEnd w:id="0"/>
      <w:tr w:rsidR="00266C95" w:rsidRPr="00FE2139" w14:paraId="72B03356" w14:textId="77777777" w:rsidTr="00266C95">
        <w:tc>
          <w:tcPr>
            <w:tcW w:w="2376" w:type="dxa"/>
          </w:tcPr>
          <w:p w14:paraId="7A926505" w14:textId="2CB95570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Value of Trust when</w:t>
            </w:r>
          </w:p>
          <w:p w14:paraId="21C88F4E" w14:textId="5C03E1C3" w:rsidR="00266C95" w:rsidRPr="00FE2139" w:rsidRDefault="00266C95" w:rsidP="00814D1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established?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14:paraId="262E58E9" w14:textId="11648DF8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6C95" w:rsidRPr="00FE2139" w14:paraId="6FA7E3CA" w14:textId="77777777" w:rsidTr="00266C95">
        <w:tc>
          <w:tcPr>
            <w:tcW w:w="2376" w:type="dxa"/>
          </w:tcPr>
          <w:p w14:paraId="62EFB649" w14:textId="5024591C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Current value of the Trust?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14:paraId="2130EDAE" w14:textId="1D7B55C6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£</w:t>
            </w:r>
          </w:p>
        </w:tc>
      </w:tr>
      <w:tr w:rsidR="00266C95" w:rsidRPr="00FE2139" w14:paraId="1A513691" w14:textId="77777777" w:rsidTr="00266C95">
        <w:tc>
          <w:tcPr>
            <w:tcW w:w="2376" w:type="dxa"/>
          </w:tcPr>
          <w:p w14:paraId="252ACF62" w14:textId="4F899D91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Law to apply</w:t>
            </w:r>
          </w:p>
        </w:tc>
        <w:tc>
          <w:tcPr>
            <w:tcW w:w="2906" w:type="dxa"/>
            <w:gridSpan w:val="2"/>
            <w:tcBorders>
              <w:right w:val="single" w:sz="4" w:space="0" w:color="auto"/>
            </w:tcBorders>
          </w:tcPr>
          <w:p w14:paraId="2153AC05" w14:textId="77777777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English </w:t>
            </w:r>
          </w:p>
          <w:p w14:paraId="51845EB1" w14:textId="77777777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Scottish</w:t>
            </w:r>
          </w:p>
          <w:p w14:paraId="3179067E" w14:textId="46C132D4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Northern Irish</w:t>
            </w: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14:paraId="7ED76923" w14:textId="5DCE0867" w:rsidR="00266C95" w:rsidRPr="00FE2139" w:rsidRDefault="0090669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x</w:t>
            </w:r>
          </w:p>
          <w:p w14:paraId="1D155B43" w14:textId="77777777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6629AB8" w14:textId="28E966B1" w:rsidR="00266C95" w:rsidRPr="00FE2139" w:rsidRDefault="00266C9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0B1770C" w14:textId="25AB0145" w:rsidR="00E81534" w:rsidRPr="00FE2139" w:rsidRDefault="00E815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</w:tblGrid>
      <w:tr w:rsidR="00FB14BE" w:rsidRPr="00FE2139" w14:paraId="70122208" w14:textId="77777777" w:rsidTr="00EA793E">
        <w:tc>
          <w:tcPr>
            <w:tcW w:w="8217" w:type="dxa"/>
            <w:shd w:val="clear" w:color="auto" w:fill="00B6C0"/>
          </w:tcPr>
          <w:p w14:paraId="18398407" w14:textId="6C236011" w:rsidR="00FB14BE" w:rsidRPr="00EA793E" w:rsidRDefault="00FB14BE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Origins of Trust</w:t>
            </w:r>
          </w:p>
        </w:tc>
      </w:tr>
      <w:tr w:rsidR="00FB14BE" w:rsidRPr="00FE2139" w14:paraId="57B79093" w14:textId="77777777" w:rsidTr="000A194C">
        <w:tc>
          <w:tcPr>
            <w:tcW w:w="8217" w:type="dxa"/>
          </w:tcPr>
          <w:p w14:paraId="6A62C667" w14:textId="77777777" w:rsidR="00FB14BE" w:rsidRPr="00FE2139" w:rsidRDefault="00FB14B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14BE" w:rsidRPr="00FE2139" w14:paraId="63E6BE9A" w14:textId="77777777" w:rsidTr="000A194C">
        <w:tc>
          <w:tcPr>
            <w:tcW w:w="8217" w:type="dxa"/>
          </w:tcPr>
          <w:p w14:paraId="61751656" w14:textId="77777777" w:rsidR="00FB14BE" w:rsidRPr="00FE2139" w:rsidRDefault="00FB14BE">
            <w:pPr>
              <w:rPr>
                <w:rFonts w:ascii="Century Gothic" w:hAnsi="Century Gothic"/>
              </w:rPr>
            </w:pPr>
          </w:p>
        </w:tc>
      </w:tr>
    </w:tbl>
    <w:p w14:paraId="2C5C7721" w14:textId="262B0039" w:rsidR="00FB14BE" w:rsidRPr="00FE2139" w:rsidRDefault="00FB14BE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155"/>
        <w:gridCol w:w="1155"/>
        <w:gridCol w:w="1155"/>
        <w:gridCol w:w="589"/>
        <w:gridCol w:w="567"/>
      </w:tblGrid>
      <w:tr w:rsidR="00666C13" w:rsidRPr="00FE2139" w14:paraId="0A0D3FFE" w14:textId="77777777" w:rsidTr="000A194C">
        <w:tc>
          <w:tcPr>
            <w:tcW w:w="3596" w:type="dxa"/>
          </w:tcPr>
          <w:p w14:paraId="5395066F" w14:textId="7D413763" w:rsidR="00666C13" w:rsidRPr="00FE2139" w:rsidRDefault="00666C1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Type of Trust</w:t>
            </w:r>
          </w:p>
        </w:tc>
        <w:tc>
          <w:tcPr>
            <w:tcW w:w="4054" w:type="dxa"/>
            <w:gridSpan w:val="4"/>
          </w:tcPr>
          <w:p w14:paraId="1724A1D9" w14:textId="7DDF5EB2" w:rsidR="00666C13" w:rsidRPr="00FE2139" w:rsidRDefault="00666C1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Interest in Possession Trust </w:t>
            </w:r>
          </w:p>
        </w:tc>
        <w:tc>
          <w:tcPr>
            <w:tcW w:w="567" w:type="dxa"/>
          </w:tcPr>
          <w:p w14:paraId="7361CD48" w14:textId="77777777" w:rsidR="00666C13" w:rsidRPr="00FE2139" w:rsidRDefault="00666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6C13" w:rsidRPr="00FE2139" w14:paraId="1BEDA039" w14:textId="77777777" w:rsidTr="000A194C">
        <w:tc>
          <w:tcPr>
            <w:tcW w:w="3596" w:type="dxa"/>
          </w:tcPr>
          <w:p w14:paraId="0DC5FB68" w14:textId="454C1923" w:rsidR="00666C13" w:rsidRPr="00FE2139" w:rsidRDefault="00666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54" w:type="dxa"/>
            <w:gridSpan w:val="4"/>
          </w:tcPr>
          <w:p w14:paraId="7F4A7A0D" w14:textId="2E1332AD" w:rsidR="00666C13" w:rsidRPr="00FE2139" w:rsidRDefault="00666C1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Discretionary Trust</w:t>
            </w:r>
          </w:p>
        </w:tc>
        <w:tc>
          <w:tcPr>
            <w:tcW w:w="567" w:type="dxa"/>
          </w:tcPr>
          <w:p w14:paraId="67394A8B" w14:textId="77777777" w:rsidR="00666C13" w:rsidRPr="00FE2139" w:rsidRDefault="00666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6C13" w:rsidRPr="00FE2139" w14:paraId="54731944" w14:textId="77777777" w:rsidTr="000A194C">
        <w:tc>
          <w:tcPr>
            <w:tcW w:w="3596" w:type="dxa"/>
          </w:tcPr>
          <w:p w14:paraId="6E8ADB11" w14:textId="77777777" w:rsidR="00666C13" w:rsidRPr="00FE2139" w:rsidRDefault="00666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54" w:type="dxa"/>
            <w:gridSpan w:val="4"/>
          </w:tcPr>
          <w:p w14:paraId="60030533" w14:textId="07C35610" w:rsidR="00666C13" w:rsidRPr="00FE2139" w:rsidRDefault="00666C1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Bare Trust </w:t>
            </w:r>
          </w:p>
        </w:tc>
        <w:tc>
          <w:tcPr>
            <w:tcW w:w="567" w:type="dxa"/>
          </w:tcPr>
          <w:p w14:paraId="6EEB5043" w14:textId="59A728C7" w:rsidR="00666C13" w:rsidRPr="00FE2139" w:rsidRDefault="00666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6C13" w:rsidRPr="00FE2139" w14:paraId="7F5F52F7" w14:textId="77777777" w:rsidTr="000A194C">
        <w:tc>
          <w:tcPr>
            <w:tcW w:w="3596" w:type="dxa"/>
          </w:tcPr>
          <w:p w14:paraId="3FA54127" w14:textId="77777777" w:rsidR="00666C13" w:rsidRPr="00FE2139" w:rsidRDefault="00666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54" w:type="dxa"/>
            <w:gridSpan w:val="4"/>
          </w:tcPr>
          <w:p w14:paraId="41C1445E" w14:textId="7E9B44F6" w:rsidR="00666C13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Other </w:t>
            </w:r>
          </w:p>
        </w:tc>
        <w:tc>
          <w:tcPr>
            <w:tcW w:w="567" w:type="dxa"/>
          </w:tcPr>
          <w:p w14:paraId="2E68A3C4" w14:textId="77777777" w:rsidR="00666C13" w:rsidRPr="00FE2139" w:rsidRDefault="00666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2F34" w:rsidRPr="00FE2139" w14:paraId="55B78BD4" w14:textId="77777777" w:rsidTr="000A194C">
        <w:tc>
          <w:tcPr>
            <w:tcW w:w="3596" w:type="dxa"/>
          </w:tcPr>
          <w:p w14:paraId="5C1245C6" w14:textId="7A038EF2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If Other, please specify</w:t>
            </w:r>
          </w:p>
        </w:tc>
        <w:tc>
          <w:tcPr>
            <w:tcW w:w="4621" w:type="dxa"/>
            <w:gridSpan w:val="5"/>
          </w:tcPr>
          <w:p w14:paraId="103B8059" w14:textId="77777777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2F34" w:rsidRPr="00FE2139" w14:paraId="1D24A580" w14:textId="77777777" w:rsidTr="000A194C">
        <w:tc>
          <w:tcPr>
            <w:tcW w:w="3596" w:type="dxa"/>
          </w:tcPr>
          <w:p w14:paraId="52415B45" w14:textId="1C1EF04E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the Trust an Offshore Trust?</w:t>
            </w:r>
          </w:p>
        </w:tc>
        <w:tc>
          <w:tcPr>
            <w:tcW w:w="1155" w:type="dxa"/>
          </w:tcPr>
          <w:p w14:paraId="0DB1D470" w14:textId="77777777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Yes </w:t>
            </w:r>
          </w:p>
        </w:tc>
        <w:tc>
          <w:tcPr>
            <w:tcW w:w="1155" w:type="dxa"/>
          </w:tcPr>
          <w:p w14:paraId="7A2F94FD" w14:textId="77777777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5" w:type="dxa"/>
          </w:tcPr>
          <w:p w14:paraId="0E73B8FB" w14:textId="04B8A4CB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1156" w:type="dxa"/>
            <w:gridSpan w:val="2"/>
          </w:tcPr>
          <w:p w14:paraId="305738A3" w14:textId="7CD44849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2F34" w:rsidRPr="00FE2139" w14:paraId="7E5862C5" w14:textId="77777777" w:rsidTr="000A194C">
        <w:tc>
          <w:tcPr>
            <w:tcW w:w="3596" w:type="dxa"/>
          </w:tcPr>
          <w:p w14:paraId="7766E558" w14:textId="2408DBE2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If </w:t>
            </w:r>
            <w:proofErr w:type="gramStart"/>
            <w:r w:rsidRPr="00FE2139">
              <w:rPr>
                <w:rFonts w:ascii="Century Gothic" w:hAnsi="Century Gothic"/>
                <w:sz w:val="22"/>
                <w:szCs w:val="22"/>
              </w:rPr>
              <w:t>Yes</w:t>
            </w:r>
            <w:proofErr w:type="gramEnd"/>
            <w:r w:rsidRPr="00FE2139">
              <w:rPr>
                <w:rFonts w:ascii="Century Gothic" w:hAnsi="Century Gothic"/>
                <w:sz w:val="22"/>
                <w:szCs w:val="22"/>
              </w:rPr>
              <w:t>, which country’s law applies?</w:t>
            </w:r>
          </w:p>
        </w:tc>
        <w:tc>
          <w:tcPr>
            <w:tcW w:w="4621" w:type="dxa"/>
            <w:gridSpan w:val="5"/>
          </w:tcPr>
          <w:p w14:paraId="21636CF9" w14:textId="77777777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AB46239" w14:textId="02E82FDE" w:rsidR="00FB14BE" w:rsidRPr="00FE2139" w:rsidRDefault="00FB14BE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21"/>
        <w:gridCol w:w="922"/>
        <w:gridCol w:w="921"/>
        <w:gridCol w:w="922"/>
      </w:tblGrid>
      <w:tr w:rsidR="00E12F34" w:rsidRPr="00FE2139" w14:paraId="45AC671A" w14:textId="77777777" w:rsidTr="00EA793E">
        <w:tc>
          <w:tcPr>
            <w:tcW w:w="8217" w:type="dxa"/>
            <w:gridSpan w:val="5"/>
            <w:shd w:val="clear" w:color="auto" w:fill="00B6C0"/>
          </w:tcPr>
          <w:p w14:paraId="7C3CDB0C" w14:textId="0140E9B6" w:rsidR="00E12F34" w:rsidRPr="00EA793E" w:rsidRDefault="00E12F34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_Hlk534354929"/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Interest in Possession (IIP) Trust which pre-dates 22 March 2006</w:t>
            </w:r>
          </w:p>
        </w:tc>
      </w:tr>
      <w:tr w:rsidR="00E12F34" w:rsidRPr="00FE2139" w14:paraId="54A208A6" w14:textId="77777777" w:rsidTr="00254B2B">
        <w:tc>
          <w:tcPr>
            <w:tcW w:w="4531" w:type="dxa"/>
          </w:tcPr>
          <w:p w14:paraId="7BF22E87" w14:textId="53BB7DEF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Have any of the IIP interests been varied?</w:t>
            </w:r>
          </w:p>
        </w:tc>
        <w:tc>
          <w:tcPr>
            <w:tcW w:w="921" w:type="dxa"/>
          </w:tcPr>
          <w:p w14:paraId="0E4F49FA" w14:textId="50669EC6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Yes</w:t>
            </w:r>
          </w:p>
        </w:tc>
        <w:tc>
          <w:tcPr>
            <w:tcW w:w="922" w:type="dxa"/>
          </w:tcPr>
          <w:p w14:paraId="12D5B9DD" w14:textId="77777777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21" w:type="dxa"/>
          </w:tcPr>
          <w:p w14:paraId="2C48160C" w14:textId="0E08D374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922" w:type="dxa"/>
          </w:tcPr>
          <w:p w14:paraId="14EFF54B" w14:textId="76E60B3B" w:rsidR="00E12F34" w:rsidRPr="00FE2139" w:rsidRDefault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63751" w:rsidRPr="00FE2139" w14:paraId="2BCC755C" w14:textId="77777777" w:rsidTr="00F178F9">
        <w:tc>
          <w:tcPr>
            <w:tcW w:w="8217" w:type="dxa"/>
            <w:gridSpan w:val="5"/>
          </w:tcPr>
          <w:p w14:paraId="0EA0042A" w14:textId="6D740143" w:rsidR="00B63751" w:rsidRPr="00FE2139" w:rsidRDefault="00B63751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i/>
                <w:sz w:val="22"/>
                <w:szCs w:val="22"/>
              </w:rPr>
              <w:t>This question will help to determine whether any value is within the estate of an income beneficiary.</w:t>
            </w:r>
          </w:p>
        </w:tc>
      </w:tr>
      <w:bookmarkEnd w:id="1"/>
    </w:tbl>
    <w:p w14:paraId="2081050F" w14:textId="5139292B" w:rsidR="00E12F34" w:rsidRPr="00FE2139" w:rsidRDefault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3682"/>
        <w:gridCol w:w="829"/>
        <w:gridCol w:w="1154"/>
        <w:gridCol w:w="567"/>
        <w:gridCol w:w="1985"/>
        <w:gridCol w:w="236"/>
        <w:gridCol w:w="1540"/>
      </w:tblGrid>
      <w:tr w:rsidR="00E12F34" w:rsidRPr="00FE2139" w14:paraId="61151110" w14:textId="77777777" w:rsidTr="00EA793E">
        <w:trPr>
          <w:gridAfter w:val="2"/>
          <w:wAfter w:w="1776" w:type="dxa"/>
        </w:trPr>
        <w:tc>
          <w:tcPr>
            <w:tcW w:w="8217" w:type="dxa"/>
            <w:gridSpan w:val="5"/>
            <w:shd w:val="clear" w:color="auto" w:fill="00B6C0"/>
          </w:tcPr>
          <w:p w14:paraId="102E7397" w14:textId="2608657D" w:rsidR="00E12F34" w:rsidRPr="00EA793E" w:rsidRDefault="00E12F34" w:rsidP="00254B2B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Accumulation &amp; Maintenance (A&amp;M) Trust which pre-dates 22 March 2006</w:t>
            </w:r>
          </w:p>
        </w:tc>
      </w:tr>
      <w:tr w:rsidR="00E12F34" w:rsidRPr="00FE2139" w14:paraId="12FB1923" w14:textId="77777777" w:rsidTr="00266C95">
        <w:trPr>
          <w:gridAfter w:val="2"/>
          <w:wAfter w:w="1776" w:type="dxa"/>
        </w:trPr>
        <w:tc>
          <w:tcPr>
            <w:tcW w:w="3682" w:type="dxa"/>
          </w:tcPr>
          <w:p w14:paraId="6ABAF522" w14:textId="77777777" w:rsidR="00E12F34" w:rsidRPr="00FE2139" w:rsidRDefault="00E12F34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Has the Trust been modified since </w:t>
            </w:r>
          </w:p>
          <w:p w14:paraId="003C8F46" w14:textId="215B0BEB" w:rsidR="00E12F34" w:rsidRPr="00FE2139" w:rsidRDefault="00E12F34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22 March 2006?</w:t>
            </w:r>
          </w:p>
        </w:tc>
        <w:tc>
          <w:tcPr>
            <w:tcW w:w="829" w:type="dxa"/>
          </w:tcPr>
          <w:p w14:paraId="2E511898" w14:textId="77777777" w:rsidR="00E12F34" w:rsidRPr="00FE2139" w:rsidRDefault="00E12F34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Yes</w:t>
            </w:r>
          </w:p>
        </w:tc>
        <w:tc>
          <w:tcPr>
            <w:tcW w:w="1154" w:type="dxa"/>
          </w:tcPr>
          <w:p w14:paraId="7829407B" w14:textId="77777777" w:rsidR="00E12F34" w:rsidRPr="00FE2139" w:rsidRDefault="00E12F34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9B9EED" w14:textId="77777777" w:rsidR="00E12F34" w:rsidRPr="00FE2139" w:rsidRDefault="00E12F34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1985" w:type="dxa"/>
          </w:tcPr>
          <w:p w14:paraId="2A2CC7D6" w14:textId="7249DA3B" w:rsidR="00E12F34" w:rsidRPr="00FE2139" w:rsidRDefault="00E12F34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A194C" w:rsidRPr="00FE2139" w14:paraId="09FA0C63" w14:textId="77777777" w:rsidTr="00266C95">
        <w:trPr>
          <w:gridAfter w:val="2"/>
          <w:wAfter w:w="1776" w:type="dxa"/>
        </w:trPr>
        <w:tc>
          <w:tcPr>
            <w:tcW w:w="3682" w:type="dxa"/>
            <w:vMerge w:val="restart"/>
          </w:tcPr>
          <w:p w14:paraId="6BC25302" w14:textId="4A19DFF8" w:rsidR="000A194C" w:rsidRPr="00FE2139" w:rsidRDefault="000A194C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If </w:t>
            </w:r>
            <w:proofErr w:type="gramStart"/>
            <w:r w:rsidRPr="00FE2139">
              <w:rPr>
                <w:rFonts w:ascii="Century Gothic" w:hAnsi="Century Gothic"/>
                <w:sz w:val="22"/>
                <w:szCs w:val="22"/>
              </w:rPr>
              <w:t>Yes</w:t>
            </w:r>
            <w:proofErr w:type="gramEnd"/>
            <w:r w:rsidRPr="00FE2139">
              <w:rPr>
                <w:rFonts w:ascii="Century Gothic" w:hAnsi="Century Gothic"/>
                <w:sz w:val="22"/>
                <w:szCs w:val="22"/>
              </w:rPr>
              <w:t>, what changes were made?</w:t>
            </w:r>
          </w:p>
        </w:tc>
        <w:tc>
          <w:tcPr>
            <w:tcW w:w="4535" w:type="dxa"/>
            <w:gridSpan w:val="4"/>
          </w:tcPr>
          <w:p w14:paraId="5138C568" w14:textId="77777777" w:rsidR="000A194C" w:rsidRPr="00FE2139" w:rsidRDefault="000A194C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A194C" w:rsidRPr="00FE2139" w14:paraId="5BAEDD9C" w14:textId="77777777" w:rsidTr="00266C95">
        <w:trPr>
          <w:gridAfter w:val="2"/>
          <w:wAfter w:w="1776" w:type="dxa"/>
        </w:trPr>
        <w:tc>
          <w:tcPr>
            <w:tcW w:w="3682" w:type="dxa"/>
            <w:vMerge/>
          </w:tcPr>
          <w:p w14:paraId="10D10993" w14:textId="77777777" w:rsidR="000A194C" w:rsidRPr="00FE2139" w:rsidRDefault="000A194C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5" w:type="dxa"/>
            <w:gridSpan w:val="4"/>
          </w:tcPr>
          <w:p w14:paraId="3E68F5EA" w14:textId="77777777" w:rsidR="000A194C" w:rsidRPr="00FE2139" w:rsidRDefault="000A194C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D6CAF" w:rsidRPr="00FE2139" w14:paraId="65FB1CC9" w14:textId="154F8936" w:rsidTr="00EA793E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00B6C0"/>
          </w:tcPr>
          <w:p w14:paraId="6E7051B2" w14:textId="6B7D3140" w:rsidR="005D6CAF" w:rsidRPr="00EA793E" w:rsidRDefault="005D6CAF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Investment Details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FCEE6C" w14:textId="77777777" w:rsidR="005D6CAF" w:rsidRPr="00FE2139" w:rsidRDefault="005D6CAF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AD71071" w14:textId="77777777" w:rsidR="005D6CAF" w:rsidRPr="00FE2139" w:rsidRDefault="005D6CAF">
            <w:pPr>
              <w:rPr>
                <w:rFonts w:ascii="Century Gothic" w:hAnsi="Century Gothic"/>
                <w:sz w:val="18"/>
                <w:szCs w:val="18"/>
              </w:rPr>
            </w:pPr>
            <w:r w:rsidRPr="00FE2139">
              <w:rPr>
                <w:rFonts w:ascii="Century Gothic" w:hAnsi="Century Gothic"/>
                <w:sz w:val="18"/>
                <w:szCs w:val="18"/>
              </w:rPr>
              <w:t xml:space="preserve">e.g. – standard investment powers as in </w:t>
            </w:r>
            <w:r w:rsidRPr="00FE2139">
              <w:rPr>
                <w:rFonts w:ascii="Century Gothic" w:hAnsi="Century Gothic"/>
                <w:sz w:val="18"/>
                <w:szCs w:val="18"/>
              </w:rPr>
              <w:lastRenderedPageBreak/>
              <w:t>the Trustee Act 2000; Charities and Trustee Investment (Scotland) Act 2005; Trustee Act (Northern Ireland) 2001.</w:t>
            </w:r>
          </w:p>
          <w:p w14:paraId="479E85B5" w14:textId="77777777" w:rsidR="005D6CAF" w:rsidRPr="00FE2139" w:rsidRDefault="005D6CA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77C559C" w14:textId="77777777" w:rsidR="005D6CAF" w:rsidRPr="00FE2139" w:rsidRDefault="005D6CAF">
            <w:pPr>
              <w:rPr>
                <w:rFonts w:ascii="Century Gothic" w:hAnsi="Century Gothic"/>
              </w:rPr>
            </w:pPr>
          </w:p>
          <w:p w14:paraId="67ED07E1" w14:textId="77777777" w:rsidR="005D6CAF" w:rsidRPr="00FE2139" w:rsidRDefault="005D6CAF">
            <w:pPr>
              <w:rPr>
                <w:rFonts w:ascii="Century Gothic" w:hAnsi="Century Gothic"/>
              </w:rPr>
            </w:pPr>
          </w:p>
          <w:p w14:paraId="0C2C080A" w14:textId="77777777" w:rsidR="005D6CAF" w:rsidRPr="00FE2139" w:rsidRDefault="005D6CAF">
            <w:pPr>
              <w:rPr>
                <w:rFonts w:ascii="Century Gothic" w:hAnsi="Century Gothic"/>
              </w:rPr>
            </w:pPr>
          </w:p>
          <w:p w14:paraId="103D0EF9" w14:textId="77777777" w:rsidR="005D6CAF" w:rsidRPr="00FE2139" w:rsidRDefault="005D6CAF">
            <w:pPr>
              <w:rPr>
                <w:rFonts w:ascii="Century Gothic" w:hAnsi="Century Gothic"/>
              </w:rPr>
            </w:pPr>
          </w:p>
          <w:p w14:paraId="274F95CA" w14:textId="1B16A331" w:rsidR="005D6CAF" w:rsidRPr="00FE2139" w:rsidRDefault="005D6CAF" w:rsidP="00F178F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D6CAF" w:rsidRPr="00FE2139" w14:paraId="166874A1" w14:textId="33323090" w:rsidTr="00266C95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BEE776D" w14:textId="7AC5CFAB" w:rsidR="005D6CAF" w:rsidRPr="00FE2139" w:rsidRDefault="005D6CAF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Trustee Investment Powers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AEF3FF" w14:textId="77777777" w:rsidR="005D6CAF" w:rsidRPr="00FE2139" w:rsidRDefault="005D6CAF">
            <w:pPr>
              <w:rPr>
                <w:rFonts w:ascii="Century Gothic" w:hAnsi="Century Gothic"/>
              </w:rPr>
            </w:pPr>
          </w:p>
        </w:tc>
        <w:tc>
          <w:tcPr>
            <w:tcW w:w="154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77DD769" w14:textId="77777777" w:rsidR="005D6CAF" w:rsidRPr="00FE2139" w:rsidRDefault="005D6CAF" w:rsidP="00F178F9">
            <w:pPr>
              <w:rPr>
                <w:rFonts w:ascii="Century Gothic" w:hAnsi="Century Gothic"/>
              </w:rPr>
            </w:pPr>
          </w:p>
        </w:tc>
      </w:tr>
      <w:tr w:rsidR="005D6CAF" w:rsidRPr="00FE2139" w14:paraId="7361F60F" w14:textId="21BD9B7B" w:rsidTr="00266C95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226BE5F" w14:textId="415AE298" w:rsidR="005D6CAF" w:rsidRPr="00FE2139" w:rsidRDefault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Wide Investment Powers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741026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2028A57" w14:textId="77777777" w:rsidR="005D6CAF" w:rsidRPr="00FE2139" w:rsidRDefault="005D6CAF" w:rsidP="00F178F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D6CAF" w:rsidRPr="00FE2139" w14:paraId="3E1AE19E" w14:textId="3681D81D" w:rsidTr="00266C95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763E37C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997667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E4CA655" w14:textId="77777777" w:rsidR="005D6CAF" w:rsidRPr="00FE2139" w:rsidRDefault="005D6CAF" w:rsidP="00F178F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D6CAF" w:rsidRPr="00FE2139" w14:paraId="72683579" w14:textId="4D95D488" w:rsidTr="00266C95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A5B0F56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4AA69A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8075474" w14:textId="77777777" w:rsidR="005D6CAF" w:rsidRPr="00FE2139" w:rsidRDefault="005D6CAF" w:rsidP="00F178F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D6CAF" w:rsidRPr="00FE2139" w14:paraId="221ECA34" w14:textId="77777777" w:rsidTr="00266C95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540BFD6" w14:textId="015B7EA1" w:rsidR="005D6CAF" w:rsidRPr="00FE2139" w:rsidRDefault="005D6CAF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Investment objectives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0C4571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1D0CB94" w14:textId="14BBEE80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D6CAF" w:rsidRPr="00FE2139" w14:paraId="536BD4AA" w14:textId="77777777" w:rsidTr="00266C95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2F2BB4A" w14:textId="72C160C9" w:rsidR="005D6CAF" w:rsidRPr="00FE2139" w:rsidRDefault="005D6CAF">
            <w:pPr>
              <w:rPr>
                <w:rFonts w:ascii="Century Gothic" w:hAnsi="Century Gothic"/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07CC2B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7304FA2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D6CAF" w:rsidRPr="00FE2139" w14:paraId="09F5F0DF" w14:textId="77777777" w:rsidTr="00266C95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A5908D0" w14:textId="77777777" w:rsidR="005D6CAF" w:rsidRPr="00FE2139" w:rsidRDefault="005D6CAF">
            <w:pPr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B4054E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93C50D6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D6CAF" w:rsidRPr="00FE2139" w14:paraId="4D7F33A0" w14:textId="77777777" w:rsidTr="00266C95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BA75894" w14:textId="77777777" w:rsidR="005D6CAF" w:rsidRPr="00FE2139" w:rsidRDefault="005D6CAF">
            <w:pPr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FDEA54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11353B6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D6CAF" w:rsidRPr="00FE2139" w14:paraId="7C40BE3B" w14:textId="77777777" w:rsidTr="00266C95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DD0C284" w14:textId="2C661BEE" w:rsidR="005D6CAF" w:rsidRPr="00FE2139" w:rsidRDefault="005D6CAF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Attitude to risk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C3240A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54A3E31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D6CAF" w:rsidRPr="00FE2139" w14:paraId="16787E03" w14:textId="77777777" w:rsidTr="00266C95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66E985C" w14:textId="7FAAFBFF" w:rsidR="005D6CAF" w:rsidRPr="00FE2139" w:rsidRDefault="005D6CAF">
            <w:pPr>
              <w:rPr>
                <w:rFonts w:ascii="Century Gothic" w:hAnsi="Century Gothic"/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D7F650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7111C53" w14:textId="77777777" w:rsidR="005D6CAF" w:rsidRPr="00FE2139" w:rsidRDefault="005D6CA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E3332" w:rsidRPr="00FE2139" w14:paraId="63CF4F71" w14:textId="77777777" w:rsidTr="00266C95">
        <w:tc>
          <w:tcPr>
            <w:tcW w:w="821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DA20515" w14:textId="77777777" w:rsidR="00DE3332" w:rsidRPr="00FE2139" w:rsidRDefault="00DE3332">
            <w:pPr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AA0032" w14:textId="77777777" w:rsidR="00DE3332" w:rsidRPr="00FE2139" w:rsidRDefault="00DE333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D66AE2" w14:textId="77777777" w:rsidR="00DE3332" w:rsidRPr="00FE2139" w:rsidRDefault="00DE333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8384787" w14:textId="4A5F78C2" w:rsidR="00E12F34" w:rsidRPr="00FE2139" w:rsidRDefault="00E12F34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705"/>
        <w:gridCol w:w="706"/>
        <w:gridCol w:w="705"/>
        <w:gridCol w:w="706"/>
      </w:tblGrid>
      <w:tr w:rsidR="008F5CA9" w:rsidRPr="00FE2139" w14:paraId="3D82B15C" w14:textId="77777777" w:rsidTr="00EA793E">
        <w:tc>
          <w:tcPr>
            <w:tcW w:w="8217" w:type="dxa"/>
            <w:gridSpan w:val="5"/>
            <w:shd w:val="clear" w:color="auto" w:fill="00B6C0"/>
          </w:tcPr>
          <w:p w14:paraId="7A7D8C77" w14:textId="7766E756" w:rsidR="008F5CA9" w:rsidRPr="00EA793E" w:rsidRDefault="008F5CA9" w:rsidP="00E12F34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Beneficiary Payments </w:t>
            </w:r>
          </w:p>
        </w:tc>
      </w:tr>
      <w:tr w:rsidR="008F5CA9" w:rsidRPr="00FE2139" w14:paraId="2F174313" w14:textId="77777777" w:rsidTr="00254B2B">
        <w:tc>
          <w:tcPr>
            <w:tcW w:w="5395" w:type="dxa"/>
          </w:tcPr>
          <w:p w14:paraId="08C912A0" w14:textId="091BE007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Has income been paid to any of the Beneficiaries?</w:t>
            </w:r>
          </w:p>
        </w:tc>
        <w:tc>
          <w:tcPr>
            <w:tcW w:w="705" w:type="dxa"/>
          </w:tcPr>
          <w:p w14:paraId="2CFE7D0A" w14:textId="6368A1E7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Yes </w:t>
            </w:r>
          </w:p>
        </w:tc>
        <w:tc>
          <w:tcPr>
            <w:tcW w:w="706" w:type="dxa"/>
          </w:tcPr>
          <w:p w14:paraId="3A0FA699" w14:textId="77777777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dxa"/>
          </w:tcPr>
          <w:p w14:paraId="05771DBE" w14:textId="733D9AD3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706" w:type="dxa"/>
          </w:tcPr>
          <w:p w14:paraId="24DC362E" w14:textId="5D9264F0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5CA9" w:rsidRPr="00FE2139" w14:paraId="074FDC9A" w14:textId="77777777" w:rsidTr="00254B2B">
        <w:tc>
          <w:tcPr>
            <w:tcW w:w="5395" w:type="dxa"/>
          </w:tcPr>
          <w:p w14:paraId="034D660E" w14:textId="66225967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If </w:t>
            </w:r>
            <w:proofErr w:type="gramStart"/>
            <w:r w:rsidRPr="00FE2139">
              <w:rPr>
                <w:rFonts w:ascii="Century Gothic" w:hAnsi="Century Gothic"/>
                <w:sz w:val="22"/>
                <w:szCs w:val="22"/>
              </w:rPr>
              <w:t>Yes</w:t>
            </w:r>
            <w:proofErr w:type="gramEnd"/>
            <w:r w:rsidRPr="00FE2139">
              <w:rPr>
                <w:rFonts w:ascii="Century Gothic" w:hAnsi="Century Gothic"/>
                <w:sz w:val="22"/>
                <w:szCs w:val="22"/>
              </w:rPr>
              <w:t>, who is the recipient?</w:t>
            </w:r>
          </w:p>
        </w:tc>
        <w:tc>
          <w:tcPr>
            <w:tcW w:w="2822" w:type="dxa"/>
            <w:gridSpan w:val="4"/>
          </w:tcPr>
          <w:p w14:paraId="3608E351" w14:textId="77777777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4DB2CBC" w14:textId="2C3CDD77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5CA9" w:rsidRPr="00FE2139" w14:paraId="516F5074" w14:textId="77777777" w:rsidTr="00254B2B">
        <w:tc>
          <w:tcPr>
            <w:tcW w:w="5395" w:type="dxa"/>
          </w:tcPr>
          <w:p w14:paraId="236B5BCA" w14:textId="645C66A2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this a regular payment?</w:t>
            </w:r>
          </w:p>
        </w:tc>
        <w:tc>
          <w:tcPr>
            <w:tcW w:w="705" w:type="dxa"/>
          </w:tcPr>
          <w:p w14:paraId="0A4FB47D" w14:textId="2E4DC598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Yes </w:t>
            </w:r>
          </w:p>
        </w:tc>
        <w:tc>
          <w:tcPr>
            <w:tcW w:w="706" w:type="dxa"/>
          </w:tcPr>
          <w:p w14:paraId="2ECBC686" w14:textId="77777777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dxa"/>
          </w:tcPr>
          <w:p w14:paraId="5A8BD579" w14:textId="022212B8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706" w:type="dxa"/>
          </w:tcPr>
          <w:p w14:paraId="68AD0A41" w14:textId="54373C67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5CA9" w:rsidRPr="00FE2139" w14:paraId="42BEE886" w14:textId="77777777" w:rsidTr="00254B2B">
        <w:tc>
          <w:tcPr>
            <w:tcW w:w="5395" w:type="dxa"/>
          </w:tcPr>
          <w:p w14:paraId="0A629300" w14:textId="6D68E6D0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How much is (or was) paid?</w:t>
            </w:r>
          </w:p>
        </w:tc>
        <w:tc>
          <w:tcPr>
            <w:tcW w:w="2822" w:type="dxa"/>
            <w:gridSpan w:val="4"/>
          </w:tcPr>
          <w:p w14:paraId="146B60E2" w14:textId="77777777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£</w:t>
            </w:r>
          </w:p>
          <w:p w14:paraId="24EA11F0" w14:textId="651291AC" w:rsidR="000F3AFE" w:rsidRPr="00FE2139" w:rsidRDefault="000F3AFE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5CA9" w:rsidRPr="00FE2139" w14:paraId="68D4D9A4" w14:textId="77777777" w:rsidTr="00254B2B">
        <w:tc>
          <w:tcPr>
            <w:tcW w:w="5395" w:type="dxa"/>
          </w:tcPr>
          <w:p w14:paraId="6FFAAFBB" w14:textId="77777777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a mandate in place to pay dividends/</w:t>
            </w:r>
          </w:p>
          <w:p w14:paraId="1125455F" w14:textId="76E5FBD2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other income?</w:t>
            </w:r>
          </w:p>
        </w:tc>
        <w:tc>
          <w:tcPr>
            <w:tcW w:w="705" w:type="dxa"/>
          </w:tcPr>
          <w:p w14:paraId="5009ECE6" w14:textId="0A49B984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Yes</w:t>
            </w:r>
          </w:p>
        </w:tc>
        <w:tc>
          <w:tcPr>
            <w:tcW w:w="706" w:type="dxa"/>
          </w:tcPr>
          <w:p w14:paraId="27D2205A" w14:textId="77777777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dxa"/>
          </w:tcPr>
          <w:p w14:paraId="432FECA5" w14:textId="4F334E30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706" w:type="dxa"/>
          </w:tcPr>
          <w:p w14:paraId="5DE3021C" w14:textId="661526DD" w:rsidR="008F5CA9" w:rsidRPr="00FE2139" w:rsidRDefault="008F5CA9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BA88716" w14:textId="0C318F39" w:rsidR="008F5CA9" w:rsidRPr="00FE2139" w:rsidRDefault="008F5CA9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4109"/>
      </w:tblGrid>
      <w:tr w:rsidR="00525630" w:rsidRPr="00FE2139" w14:paraId="41E00BC6" w14:textId="77777777" w:rsidTr="00EA793E">
        <w:tc>
          <w:tcPr>
            <w:tcW w:w="8217" w:type="dxa"/>
            <w:gridSpan w:val="2"/>
            <w:shd w:val="clear" w:color="auto" w:fill="00B6C0"/>
          </w:tcPr>
          <w:p w14:paraId="3F412974" w14:textId="4AF35A39" w:rsidR="00F27937" w:rsidRPr="00EA793E" w:rsidRDefault="00525630" w:rsidP="00E12F34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bookmarkStart w:id="2" w:name="_Hlk534356186"/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Existing Trust Holdings</w:t>
            </w:r>
          </w:p>
        </w:tc>
      </w:tr>
      <w:tr w:rsidR="00E046CF" w:rsidRPr="00FE2139" w14:paraId="09BC69F0" w14:textId="77777777" w:rsidTr="00EA793E">
        <w:tc>
          <w:tcPr>
            <w:tcW w:w="4108" w:type="dxa"/>
            <w:shd w:val="clear" w:color="auto" w:fill="65F8FF"/>
          </w:tcPr>
          <w:p w14:paraId="33B5DA02" w14:textId="40EFF49D" w:rsidR="00E046CF" w:rsidRPr="00FE2139" w:rsidRDefault="00E046CF" w:rsidP="00E046CF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Investment</w:t>
            </w:r>
          </w:p>
        </w:tc>
        <w:tc>
          <w:tcPr>
            <w:tcW w:w="4109" w:type="dxa"/>
            <w:shd w:val="clear" w:color="auto" w:fill="65F8FF"/>
          </w:tcPr>
          <w:p w14:paraId="4F9106BD" w14:textId="140FE5CF" w:rsidR="00E046CF" w:rsidRPr="00FE2139" w:rsidRDefault="00E046CF" w:rsidP="00E046CF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Approximate Amount (£)</w:t>
            </w:r>
          </w:p>
        </w:tc>
      </w:tr>
      <w:tr w:rsidR="00E046CF" w:rsidRPr="00FE2139" w14:paraId="0F712D29" w14:textId="77777777" w:rsidTr="00F178F9">
        <w:tc>
          <w:tcPr>
            <w:tcW w:w="4108" w:type="dxa"/>
          </w:tcPr>
          <w:p w14:paraId="4227685D" w14:textId="5480D842" w:rsidR="00E046CF" w:rsidRPr="00FE2139" w:rsidRDefault="00E046CF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09" w:type="dxa"/>
          </w:tcPr>
          <w:p w14:paraId="7CDB985D" w14:textId="77777777" w:rsidR="00E046CF" w:rsidRPr="00FE2139" w:rsidRDefault="00E046CF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046CF" w:rsidRPr="00FE2139" w14:paraId="3104AEA5" w14:textId="77777777" w:rsidTr="00F178F9">
        <w:tc>
          <w:tcPr>
            <w:tcW w:w="4108" w:type="dxa"/>
          </w:tcPr>
          <w:p w14:paraId="3FB94988" w14:textId="77777777" w:rsidR="00E046CF" w:rsidRPr="00FE2139" w:rsidRDefault="00E046CF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09" w:type="dxa"/>
          </w:tcPr>
          <w:p w14:paraId="4246CBC9" w14:textId="77777777" w:rsidR="00E046CF" w:rsidRPr="00FE2139" w:rsidRDefault="00E046CF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046CF" w:rsidRPr="00FE2139" w14:paraId="4025962F" w14:textId="77777777" w:rsidTr="00F178F9">
        <w:tc>
          <w:tcPr>
            <w:tcW w:w="4108" w:type="dxa"/>
          </w:tcPr>
          <w:p w14:paraId="3F9229F5" w14:textId="77777777" w:rsidR="00E046CF" w:rsidRPr="00FE2139" w:rsidRDefault="00E046CF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09" w:type="dxa"/>
          </w:tcPr>
          <w:p w14:paraId="656072EB" w14:textId="77777777" w:rsidR="00E046CF" w:rsidRPr="00FE2139" w:rsidRDefault="00E046CF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046CF" w:rsidRPr="00FE2139" w14:paraId="1A416604" w14:textId="77777777" w:rsidTr="00F178F9">
        <w:tc>
          <w:tcPr>
            <w:tcW w:w="4108" w:type="dxa"/>
          </w:tcPr>
          <w:p w14:paraId="070146CE" w14:textId="77777777" w:rsidR="00E046CF" w:rsidRPr="00FE2139" w:rsidRDefault="00E046CF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09" w:type="dxa"/>
          </w:tcPr>
          <w:p w14:paraId="5705F2D3" w14:textId="77777777" w:rsidR="00E046CF" w:rsidRPr="00FE2139" w:rsidRDefault="00E046CF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046CF" w:rsidRPr="00FE2139" w14:paraId="6AA2F441" w14:textId="77777777" w:rsidTr="00F178F9">
        <w:tc>
          <w:tcPr>
            <w:tcW w:w="4108" w:type="dxa"/>
          </w:tcPr>
          <w:p w14:paraId="1F435198" w14:textId="77777777" w:rsidR="00E046CF" w:rsidRPr="00FE2139" w:rsidRDefault="00E046CF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09" w:type="dxa"/>
          </w:tcPr>
          <w:p w14:paraId="749DF3E8" w14:textId="77777777" w:rsidR="00E046CF" w:rsidRPr="00FE2139" w:rsidRDefault="00E046CF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bookmarkEnd w:id="2"/>
    </w:tbl>
    <w:p w14:paraId="64502258" w14:textId="7224FF4F" w:rsidR="00F27937" w:rsidRPr="00FE2139" w:rsidRDefault="00F27937" w:rsidP="00E12F34">
      <w:pPr>
        <w:rPr>
          <w:rFonts w:ascii="Century Gothic" w:hAnsi="Century Gothic"/>
          <w:sz w:val="22"/>
          <w:szCs w:val="22"/>
        </w:rPr>
      </w:pPr>
    </w:p>
    <w:p w14:paraId="1063733C" w14:textId="52489040" w:rsidR="00453E2A" w:rsidRPr="00FE2139" w:rsidRDefault="00453E2A" w:rsidP="00E12F34">
      <w:pPr>
        <w:rPr>
          <w:rFonts w:ascii="Century Gothic" w:hAnsi="Century Gothic"/>
          <w:sz w:val="22"/>
          <w:szCs w:val="22"/>
        </w:rPr>
      </w:pPr>
    </w:p>
    <w:p w14:paraId="44D2BDB8" w14:textId="4B075FEF" w:rsidR="00453E2A" w:rsidRPr="00FE2139" w:rsidRDefault="00453E2A" w:rsidP="00E12F34">
      <w:pPr>
        <w:rPr>
          <w:rFonts w:ascii="Century Gothic" w:hAnsi="Century Gothic"/>
          <w:sz w:val="22"/>
          <w:szCs w:val="22"/>
        </w:rPr>
      </w:pPr>
    </w:p>
    <w:p w14:paraId="74F8263E" w14:textId="77777777" w:rsidR="00DE3332" w:rsidRPr="00FE2139" w:rsidRDefault="00DE3332" w:rsidP="00E12F34">
      <w:pPr>
        <w:rPr>
          <w:rFonts w:ascii="Century Gothic" w:hAnsi="Century Gothic"/>
          <w:sz w:val="22"/>
          <w:szCs w:val="22"/>
        </w:rPr>
      </w:pPr>
    </w:p>
    <w:p w14:paraId="18A485DB" w14:textId="7AAFDFEC" w:rsidR="00453E2A" w:rsidRPr="00FE2139" w:rsidRDefault="00453E2A" w:rsidP="00E12F34">
      <w:pPr>
        <w:rPr>
          <w:rFonts w:ascii="Century Gothic" w:hAnsi="Century Gothic"/>
          <w:sz w:val="22"/>
          <w:szCs w:val="22"/>
        </w:rPr>
      </w:pPr>
    </w:p>
    <w:p w14:paraId="482E57DF" w14:textId="77777777" w:rsidR="00453E2A" w:rsidRPr="00FE2139" w:rsidRDefault="00453E2A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1134"/>
        <w:gridCol w:w="992"/>
        <w:gridCol w:w="851"/>
      </w:tblGrid>
      <w:tr w:rsidR="00525630" w:rsidRPr="00FE2139" w14:paraId="54BFFDEB" w14:textId="77777777" w:rsidTr="00EA793E">
        <w:tc>
          <w:tcPr>
            <w:tcW w:w="8217" w:type="dxa"/>
            <w:gridSpan w:val="6"/>
            <w:shd w:val="clear" w:color="auto" w:fill="00B6C0"/>
          </w:tcPr>
          <w:p w14:paraId="19D67E82" w14:textId="6E87B487" w:rsidR="00525630" w:rsidRPr="00EA793E" w:rsidRDefault="00C64589" w:rsidP="00254B2B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Is there any involvement from any other professional adviser i.e. DFM?</w:t>
            </w:r>
          </w:p>
        </w:tc>
      </w:tr>
      <w:tr w:rsidR="00525630" w:rsidRPr="00FE2139" w14:paraId="2A5572C1" w14:textId="77777777" w:rsidTr="00254B2B">
        <w:tc>
          <w:tcPr>
            <w:tcW w:w="8217" w:type="dxa"/>
            <w:gridSpan w:val="6"/>
          </w:tcPr>
          <w:p w14:paraId="647CFF27" w14:textId="6DF52BFF" w:rsidR="00525630" w:rsidRPr="00FE2139" w:rsidRDefault="00525630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25630" w:rsidRPr="00FE2139" w14:paraId="0C46FC0A" w14:textId="77777777" w:rsidTr="00254B2B">
        <w:tc>
          <w:tcPr>
            <w:tcW w:w="8217" w:type="dxa"/>
            <w:gridSpan w:val="6"/>
          </w:tcPr>
          <w:p w14:paraId="2B202C0F" w14:textId="77777777" w:rsidR="00525630" w:rsidRPr="00FE2139" w:rsidRDefault="00525630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046CF" w:rsidRPr="00FE2139" w14:paraId="6300D4ED" w14:textId="77777777" w:rsidTr="00254B2B">
        <w:tc>
          <w:tcPr>
            <w:tcW w:w="8217" w:type="dxa"/>
            <w:gridSpan w:val="6"/>
          </w:tcPr>
          <w:p w14:paraId="55FCEC44" w14:textId="77777777" w:rsidR="00E046CF" w:rsidRPr="00FE2139" w:rsidRDefault="00E046CF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129B" w:rsidRPr="00FE2139" w14:paraId="426E1336" w14:textId="77777777" w:rsidTr="00EA793E">
        <w:tc>
          <w:tcPr>
            <w:tcW w:w="8217" w:type="dxa"/>
            <w:gridSpan w:val="6"/>
            <w:shd w:val="clear" w:color="auto" w:fill="00B6C0"/>
          </w:tcPr>
          <w:p w14:paraId="53BADAF0" w14:textId="3C8B92EB" w:rsidR="00C1129B" w:rsidRPr="00EA793E" w:rsidRDefault="00C1129B" w:rsidP="00E12F34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Settlor(s) Details</w:t>
            </w:r>
          </w:p>
        </w:tc>
      </w:tr>
      <w:tr w:rsidR="00C1129B" w:rsidRPr="00FE2139" w14:paraId="13785A48" w14:textId="77777777" w:rsidTr="00E12C0B">
        <w:tc>
          <w:tcPr>
            <w:tcW w:w="8217" w:type="dxa"/>
            <w:gridSpan w:val="6"/>
            <w:shd w:val="clear" w:color="auto" w:fill="D6E3BC" w:themeFill="accent3" w:themeFillTint="66"/>
          </w:tcPr>
          <w:p w14:paraId="4372501E" w14:textId="2668E5CC" w:rsidR="00C1129B" w:rsidRPr="00FE2139" w:rsidRDefault="00C1129B" w:rsidP="00E12F34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First Settlor</w:t>
            </w:r>
          </w:p>
        </w:tc>
      </w:tr>
      <w:tr w:rsidR="00C1129B" w:rsidRPr="00FE2139" w14:paraId="0ACB1DE1" w14:textId="77777777" w:rsidTr="00B569BE">
        <w:tc>
          <w:tcPr>
            <w:tcW w:w="2263" w:type="dxa"/>
            <w:tcBorders>
              <w:bottom w:val="single" w:sz="4" w:space="0" w:color="auto"/>
            </w:tcBorders>
          </w:tcPr>
          <w:p w14:paraId="36360023" w14:textId="2A27AEFE" w:rsidR="00C1129B" w:rsidRPr="00FE2139" w:rsidRDefault="00C1129B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5954" w:type="dxa"/>
            <w:gridSpan w:val="5"/>
          </w:tcPr>
          <w:p w14:paraId="50AFFEB4" w14:textId="71A5D589" w:rsidR="00C1129B" w:rsidRPr="00FE2139" w:rsidRDefault="00C1129B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129B" w:rsidRPr="00FE2139" w14:paraId="23503871" w14:textId="77777777" w:rsidTr="00B569BE">
        <w:tc>
          <w:tcPr>
            <w:tcW w:w="2263" w:type="dxa"/>
            <w:tcBorders>
              <w:bottom w:val="single" w:sz="4" w:space="0" w:color="auto"/>
            </w:tcBorders>
          </w:tcPr>
          <w:p w14:paraId="3A3AEA59" w14:textId="045CC567" w:rsidR="00C1129B" w:rsidRPr="00FE2139" w:rsidRDefault="00C1129B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Address</w:t>
            </w:r>
          </w:p>
        </w:tc>
        <w:tc>
          <w:tcPr>
            <w:tcW w:w="5954" w:type="dxa"/>
            <w:gridSpan w:val="5"/>
          </w:tcPr>
          <w:p w14:paraId="013D2F67" w14:textId="01FDEB60" w:rsidR="00C1129B" w:rsidRPr="00FE2139" w:rsidRDefault="00C1129B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54B2B" w:rsidRPr="00FE2139" w14:paraId="034A3BF6" w14:textId="77777777" w:rsidTr="00B569BE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73766" w14:textId="77777777" w:rsidR="00254B2B" w:rsidRPr="00FE2139" w:rsidRDefault="00254B2B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tcBorders>
              <w:left w:val="single" w:sz="4" w:space="0" w:color="auto"/>
            </w:tcBorders>
          </w:tcPr>
          <w:p w14:paraId="63D5271C" w14:textId="053B6612" w:rsidR="00254B2B" w:rsidRPr="00FE2139" w:rsidRDefault="00254B2B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54B2B" w:rsidRPr="00FE2139" w14:paraId="794F530A" w14:textId="77777777" w:rsidTr="00B569BE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B0C" w14:textId="77777777" w:rsidR="00254B2B" w:rsidRPr="00FE2139" w:rsidRDefault="00254B2B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tcBorders>
              <w:left w:val="single" w:sz="4" w:space="0" w:color="auto"/>
            </w:tcBorders>
          </w:tcPr>
          <w:p w14:paraId="0ED76BCD" w14:textId="52C769C0" w:rsidR="00254B2B" w:rsidRPr="00FE2139" w:rsidRDefault="00254B2B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54B2B" w:rsidRPr="00FE2139" w14:paraId="0AFC102A" w14:textId="77777777" w:rsidTr="00B569BE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010" w14:textId="77777777" w:rsidR="00254B2B" w:rsidRPr="00FE2139" w:rsidRDefault="00254B2B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82D396" w14:textId="77777777" w:rsidR="00254B2B" w:rsidRPr="00FE2139" w:rsidRDefault="00254B2B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129B" w:rsidRPr="00FE2139" w14:paraId="207E0EDB" w14:textId="77777777" w:rsidTr="00B569BE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161A4A2" w14:textId="34A011F0" w:rsidR="00C1129B" w:rsidRPr="00FE2139" w:rsidRDefault="00C1129B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Postcode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14:paraId="39F5A9C0" w14:textId="69BEBEDD" w:rsidR="00C1129B" w:rsidRPr="00FE2139" w:rsidRDefault="00C1129B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129B" w:rsidRPr="00FE2139" w14:paraId="0EFFAFD1" w14:textId="15A5E219" w:rsidTr="00226CA9">
        <w:tc>
          <w:tcPr>
            <w:tcW w:w="4106" w:type="dxa"/>
            <w:gridSpan w:val="2"/>
          </w:tcPr>
          <w:p w14:paraId="42E2B9D3" w14:textId="5913CDD7" w:rsidR="00C1129B" w:rsidRPr="00FE2139" w:rsidRDefault="00C1129B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the Settlor still alive?</w:t>
            </w:r>
          </w:p>
        </w:tc>
        <w:tc>
          <w:tcPr>
            <w:tcW w:w="1134" w:type="dxa"/>
          </w:tcPr>
          <w:p w14:paraId="3D02170E" w14:textId="5974F14A" w:rsidR="00C1129B" w:rsidRPr="00FE2139" w:rsidRDefault="005D3AB1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14:paraId="143B59EB" w14:textId="55AD120E" w:rsidR="00C1129B" w:rsidRPr="00FE2139" w:rsidRDefault="00C1129B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F53A14" w14:textId="6272714A" w:rsidR="00C1129B" w:rsidRPr="00FE2139" w:rsidRDefault="005D3AB1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851" w:type="dxa"/>
          </w:tcPr>
          <w:p w14:paraId="17DFA37D" w14:textId="4AF53BC0" w:rsidR="00C1129B" w:rsidRPr="00FE2139" w:rsidRDefault="00C1129B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26CA9" w:rsidRPr="00FE2139" w14:paraId="2A502985" w14:textId="77777777" w:rsidTr="00226CA9">
        <w:tc>
          <w:tcPr>
            <w:tcW w:w="4106" w:type="dxa"/>
            <w:gridSpan w:val="2"/>
          </w:tcPr>
          <w:p w14:paraId="18999CDC" w14:textId="3E0DC77B" w:rsidR="00226CA9" w:rsidRPr="00FE2139" w:rsidRDefault="00226CA9" w:rsidP="00226CA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If No, date of death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236209" w14:textId="1F46AD1E" w:rsidR="00226CA9" w:rsidRPr="00FE2139" w:rsidRDefault="00226CA9" w:rsidP="00226CA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(DD)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74E35C" w14:textId="756C102B" w:rsidR="00226CA9" w:rsidRPr="00FE2139" w:rsidRDefault="00226CA9" w:rsidP="00226CA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(MM)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08C1D62" w14:textId="4DB52B45" w:rsidR="00226CA9" w:rsidRPr="00FE2139" w:rsidRDefault="00226CA9" w:rsidP="00226CA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(YYYY)</w:t>
            </w:r>
          </w:p>
        </w:tc>
      </w:tr>
      <w:tr w:rsidR="005D3AB1" w:rsidRPr="00FE2139" w14:paraId="42ED6879" w14:textId="77777777" w:rsidTr="00226CA9">
        <w:tc>
          <w:tcPr>
            <w:tcW w:w="4106" w:type="dxa"/>
            <w:gridSpan w:val="2"/>
          </w:tcPr>
          <w:p w14:paraId="7220E731" w14:textId="052C7BE1" w:rsidR="005D3AB1" w:rsidRPr="00FE2139" w:rsidRDefault="005D3AB1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the Settlor a Trustee?</w:t>
            </w:r>
          </w:p>
        </w:tc>
        <w:tc>
          <w:tcPr>
            <w:tcW w:w="1134" w:type="dxa"/>
          </w:tcPr>
          <w:p w14:paraId="73522FD2" w14:textId="3AF64A69" w:rsidR="005D3AB1" w:rsidRPr="00FE2139" w:rsidRDefault="005D3AB1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14:paraId="33017038" w14:textId="6B9A80E5" w:rsidR="005D3AB1" w:rsidRPr="00FE2139" w:rsidRDefault="005D3AB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6095BD" w14:textId="096CC7F2" w:rsidR="005D3AB1" w:rsidRPr="00FE2139" w:rsidRDefault="005D3AB1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851" w:type="dxa"/>
          </w:tcPr>
          <w:p w14:paraId="593AE198" w14:textId="7C1B6E3A" w:rsidR="005D3AB1" w:rsidRPr="00FE2139" w:rsidRDefault="005D3AB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C973345" w14:textId="51E234D7" w:rsidR="00C1129B" w:rsidRPr="00FE2139" w:rsidRDefault="00C1129B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1134"/>
        <w:gridCol w:w="992"/>
        <w:gridCol w:w="851"/>
      </w:tblGrid>
      <w:tr w:rsidR="005D3AB1" w:rsidRPr="00FE2139" w14:paraId="7552284A" w14:textId="77777777" w:rsidTr="00E12C0B">
        <w:tc>
          <w:tcPr>
            <w:tcW w:w="8217" w:type="dxa"/>
            <w:gridSpan w:val="6"/>
            <w:shd w:val="clear" w:color="auto" w:fill="D6E3BC" w:themeFill="accent3" w:themeFillTint="66"/>
          </w:tcPr>
          <w:p w14:paraId="1A5CCDDC" w14:textId="43261AC6" w:rsidR="005D3AB1" w:rsidRPr="00FE2139" w:rsidRDefault="005D3AB1" w:rsidP="00254B2B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Second Settlor</w:t>
            </w:r>
          </w:p>
        </w:tc>
      </w:tr>
      <w:tr w:rsidR="005D3AB1" w:rsidRPr="00FE2139" w14:paraId="40CFABF4" w14:textId="77777777" w:rsidTr="00E15113">
        <w:tc>
          <w:tcPr>
            <w:tcW w:w="2263" w:type="dxa"/>
            <w:tcBorders>
              <w:bottom w:val="single" w:sz="4" w:space="0" w:color="auto"/>
            </w:tcBorders>
          </w:tcPr>
          <w:p w14:paraId="6BE0A800" w14:textId="77777777" w:rsidR="005D3AB1" w:rsidRPr="00FE2139" w:rsidRDefault="005D3AB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5954" w:type="dxa"/>
            <w:gridSpan w:val="5"/>
          </w:tcPr>
          <w:p w14:paraId="2499F16D" w14:textId="214FBAEB" w:rsidR="005D3AB1" w:rsidRPr="00FE2139" w:rsidRDefault="005D3AB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202E7D42" w14:textId="77777777" w:rsidTr="00E15113">
        <w:tc>
          <w:tcPr>
            <w:tcW w:w="2263" w:type="dxa"/>
            <w:tcBorders>
              <w:bottom w:val="single" w:sz="4" w:space="0" w:color="auto"/>
            </w:tcBorders>
          </w:tcPr>
          <w:p w14:paraId="7A0482CF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Address</w:t>
            </w:r>
          </w:p>
        </w:tc>
        <w:tc>
          <w:tcPr>
            <w:tcW w:w="5954" w:type="dxa"/>
            <w:gridSpan w:val="5"/>
          </w:tcPr>
          <w:p w14:paraId="1A1B30DE" w14:textId="0AC2883D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2CDE9D68" w14:textId="77777777" w:rsidTr="00E15113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800D4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tcBorders>
              <w:left w:val="single" w:sz="4" w:space="0" w:color="auto"/>
            </w:tcBorders>
          </w:tcPr>
          <w:p w14:paraId="2694932B" w14:textId="63F14ED8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3270DEEE" w14:textId="77777777" w:rsidTr="00254B2B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73496EE0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tcBorders>
              <w:left w:val="single" w:sz="4" w:space="0" w:color="auto"/>
            </w:tcBorders>
          </w:tcPr>
          <w:p w14:paraId="632F8E3E" w14:textId="3B6AA7A2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24196A5E" w14:textId="77777777" w:rsidTr="00E15113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459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C8A638A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3E2016DA" w14:textId="77777777" w:rsidTr="00E15113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E126BB1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Postcode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14:paraId="23BA5373" w14:textId="05ADD2AA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42112E5D" w14:textId="77777777" w:rsidTr="00226CA9">
        <w:tc>
          <w:tcPr>
            <w:tcW w:w="4106" w:type="dxa"/>
            <w:gridSpan w:val="2"/>
          </w:tcPr>
          <w:p w14:paraId="1F265209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the Settlor still alive?</w:t>
            </w:r>
          </w:p>
        </w:tc>
        <w:tc>
          <w:tcPr>
            <w:tcW w:w="1134" w:type="dxa"/>
          </w:tcPr>
          <w:p w14:paraId="1C25F492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14:paraId="77243B95" w14:textId="78776AF1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0ECC53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851" w:type="dxa"/>
          </w:tcPr>
          <w:p w14:paraId="06C1561C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6F5B3D4E" w14:textId="77777777" w:rsidTr="00226CA9">
        <w:tc>
          <w:tcPr>
            <w:tcW w:w="4106" w:type="dxa"/>
            <w:gridSpan w:val="2"/>
          </w:tcPr>
          <w:p w14:paraId="282C767C" w14:textId="50649750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If No, date of death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CA3E93" w14:textId="592BCB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(DD)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CF6AD8" w14:textId="2748CA21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(MM)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14280FE" w14:textId="5108D35B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(YYYY)</w:t>
            </w:r>
          </w:p>
        </w:tc>
      </w:tr>
      <w:tr w:rsidR="00283425" w:rsidRPr="00FE2139" w14:paraId="0951A78B" w14:textId="77777777" w:rsidTr="00226CA9">
        <w:tc>
          <w:tcPr>
            <w:tcW w:w="4106" w:type="dxa"/>
            <w:gridSpan w:val="2"/>
          </w:tcPr>
          <w:p w14:paraId="1A4BB98C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the Settlor a Trustee?</w:t>
            </w:r>
          </w:p>
        </w:tc>
        <w:tc>
          <w:tcPr>
            <w:tcW w:w="1134" w:type="dxa"/>
          </w:tcPr>
          <w:p w14:paraId="6619F790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14:paraId="0D3B4900" w14:textId="184E9FAE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6C37E1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851" w:type="dxa"/>
          </w:tcPr>
          <w:p w14:paraId="70A87306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7BCA041" w14:textId="0A743742" w:rsidR="005D3AB1" w:rsidRPr="00FE2139" w:rsidRDefault="005D3AB1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1"/>
        <w:gridCol w:w="1211"/>
        <w:gridCol w:w="36"/>
        <w:gridCol w:w="1072"/>
        <w:gridCol w:w="1283"/>
        <w:gridCol w:w="62"/>
        <w:gridCol w:w="1071"/>
      </w:tblGrid>
      <w:tr w:rsidR="0071576C" w:rsidRPr="00FE2139" w14:paraId="34839ADF" w14:textId="77777777" w:rsidTr="00EA793E">
        <w:tc>
          <w:tcPr>
            <w:tcW w:w="8549" w:type="dxa"/>
            <w:gridSpan w:val="7"/>
            <w:shd w:val="clear" w:color="auto" w:fill="00B6C0"/>
          </w:tcPr>
          <w:p w14:paraId="0BA42DF4" w14:textId="330F976D" w:rsidR="0071576C" w:rsidRPr="00EA793E" w:rsidRDefault="0071576C" w:rsidP="00E12F34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Trustee(s) Details</w:t>
            </w:r>
          </w:p>
        </w:tc>
      </w:tr>
      <w:tr w:rsidR="0071576C" w:rsidRPr="00FE2139" w14:paraId="296A68E3" w14:textId="77777777" w:rsidTr="00E12C0B">
        <w:tc>
          <w:tcPr>
            <w:tcW w:w="8549" w:type="dxa"/>
            <w:gridSpan w:val="7"/>
            <w:shd w:val="clear" w:color="auto" w:fill="D6E3BC" w:themeFill="accent3" w:themeFillTint="66"/>
          </w:tcPr>
          <w:p w14:paraId="36D1CB20" w14:textId="5E01110A" w:rsidR="0071576C" w:rsidRPr="00FE2139" w:rsidRDefault="0071576C" w:rsidP="00E12F34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First Trustee</w:t>
            </w:r>
          </w:p>
        </w:tc>
      </w:tr>
      <w:tr w:rsidR="0071576C" w:rsidRPr="00FE2139" w14:paraId="030C27B5" w14:textId="77777777" w:rsidTr="00B77CCD">
        <w:tc>
          <w:tcPr>
            <w:tcW w:w="3964" w:type="dxa"/>
          </w:tcPr>
          <w:p w14:paraId="1C6EC505" w14:textId="20C88AE5" w:rsidR="0071576C" w:rsidRPr="00FE2139" w:rsidRDefault="0071576C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4585" w:type="dxa"/>
            <w:gridSpan w:val="6"/>
          </w:tcPr>
          <w:p w14:paraId="60890185" w14:textId="1B50A111" w:rsidR="0071576C" w:rsidRPr="00FE2139" w:rsidRDefault="0071576C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7CFDE497" w14:textId="77777777" w:rsidTr="00B77CCD">
        <w:tc>
          <w:tcPr>
            <w:tcW w:w="3964" w:type="dxa"/>
          </w:tcPr>
          <w:p w14:paraId="7B5F1433" w14:textId="135C4FA6" w:rsidR="00E15113" w:rsidRPr="00FE2139" w:rsidRDefault="00E15113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Type of Trustee</w:t>
            </w:r>
          </w:p>
        </w:tc>
        <w:tc>
          <w:tcPr>
            <w:tcW w:w="1170" w:type="dxa"/>
            <w:gridSpan w:val="2"/>
          </w:tcPr>
          <w:p w14:paraId="789783D2" w14:textId="4C052AED" w:rsidR="00E15113" w:rsidRPr="00FE2139" w:rsidRDefault="00E15113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Individual</w:t>
            </w:r>
          </w:p>
        </w:tc>
        <w:tc>
          <w:tcPr>
            <w:tcW w:w="1098" w:type="dxa"/>
          </w:tcPr>
          <w:p w14:paraId="67A90932" w14:textId="7F3FCE42" w:rsidR="00E15113" w:rsidRPr="00FE2139" w:rsidRDefault="00E15113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  <w:gridSpan w:val="2"/>
          </w:tcPr>
          <w:p w14:paraId="5AD2B162" w14:textId="21473AF6" w:rsidR="00E15113" w:rsidRPr="00FE2139" w:rsidRDefault="00E15113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Corporate</w:t>
            </w:r>
          </w:p>
        </w:tc>
        <w:tc>
          <w:tcPr>
            <w:tcW w:w="1097" w:type="dxa"/>
          </w:tcPr>
          <w:p w14:paraId="0996E5E3" w14:textId="4407C182" w:rsidR="00E15113" w:rsidRPr="00FE2139" w:rsidRDefault="00E15113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38429759" w14:textId="77777777" w:rsidTr="00B77CCD">
        <w:tc>
          <w:tcPr>
            <w:tcW w:w="3964" w:type="dxa"/>
          </w:tcPr>
          <w:p w14:paraId="3923E1C9" w14:textId="3013C516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Address </w:t>
            </w:r>
          </w:p>
        </w:tc>
        <w:tc>
          <w:tcPr>
            <w:tcW w:w="4585" w:type="dxa"/>
            <w:gridSpan w:val="6"/>
          </w:tcPr>
          <w:p w14:paraId="3CC04C79" w14:textId="4DD8A5F3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7D021B0D" w14:textId="77777777" w:rsidTr="00B77CCD">
        <w:tc>
          <w:tcPr>
            <w:tcW w:w="3964" w:type="dxa"/>
          </w:tcPr>
          <w:p w14:paraId="1A5C1FD7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  <w:gridSpan w:val="6"/>
          </w:tcPr>
          <w:p w14:paraId="5B3E3848" w14:textId="0B632B61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289A09FD" w14:textId="77777777" w:rsidTr="00B77CCD">
        <w:tc>
          <w:tcPr>
            <w:tcW w:w="3964" w:type="dxa"/>
          </w:tcPr>
          <w:p w14:paraId="17F1A718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  <w:gridSpan w:val="6"/>
          </w:tcPr>
          <w:p w14:paraId="2CA3F27A" w14:textId="7683E261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5A84F4D8" w14:textId="77777777" w:rsidTr="00B77CCD">
        <w:tc>
          <w:tcPr>
            <w:tcW w:w="3964" w:type="dxa"/>
          </w:tcPr>
          <w:p w14:paraId="4E3063F6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  <w:gridSpan w:val="6"/>
          </w:tcPr>
          <w:p w14:paraId="3177C31D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3AA7B624" w14:textId="77777777" w:rsidTr="00B77CCD">
        <w:tc>
          <w:tcPr>
            <w:tcW w:w="3964" w:type="dxa"/>
          </w:tcPr>
          <w:p w14:paraId="45DDD395" w14:textId="6769BDDC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Postcode </w:t>
            </w:r>
          </w:p>
        </w:tc>
        <w:tc>
          <w:tcPr>
            <w:tcW w:w="4585" w:type="dxa"/>
            <w:gridSpan w:val="6"/>
          </w:tcPr>
          <w:p w14:paraId="6A0AC801" w14:textId="3C90A1A5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0BDADF27" w14:textId="77777777" w:rsidTr="00B77CCD">
        <w:tc>
          <w:tcPr>
            <w:tcW w:w="3964" w:type="dxa"/>
          </w:tcPr>
          <w:p w14:paraId="548D2BB3" w14:textId="3E20E90A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Date of Birth (DD/MM/YYYY)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07DEE0" w14:textId="25F299D5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6FE224C" w14:textId="7BC7401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14:paraId="46D2462C" w14:textId="1395FAE8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3CD2BE18" w14:textId="77777777" w:rsidTr="00B77CCD">
        <w:tc>
          <w:tcPr>
            <w:tcW w:w="3964" w:type="dxa"/>
          </w:tcPr>
          <w:p w14:paraId="61E8EB9C" w14:textId="057AD8B9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National Insurance Number </w:t>
            </w:r>
          </w:p>
        </w:tc>
        <w:tc>
          <w:tcPr>
            <w:tcW w:w="4585" w:type="dxa"/>
            <w:gridSpan w:val="6"/>
          </w:tcPr>
          <w:p w14:paraId="687A7476" w14:textId="6704545F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1F766B73" w14:textId="77777777" w:rsidTr="00B77CCD">
        <w:tc>
          <w:tcPr>
            <w:tcW w:w="3964" w:type="dxa"/>
          </w:tcPr>
          <w:p w14:paraId="414AAB24" w14:textId="1012D3EE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Telephone Number </w:t>
            </w:r>
          </w:p>
        </w:tc>
        <w:tc>
          <w:tcPr>
            <w:tcW w:w="4585" w:type="dxa"/>
            <w:gridSpan w:val="6"/>
          </w:tcPr>
          <w:p w14:paraId="689461BD" w14:textId="2C25B21B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631981EB" w14:textId="77777777" w:rsidTr="00B77CCD">
        <w:tc>
          <w:tcPr>
            <w:tcW w:w="3964" w:type="dxa"/>
          </w:tcPr>
          <w:p w14:paraId="27C4DAEE" w14:textId="3746669D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Email address </w:t>
            </w:r>
          </w:p>
        </w:tc>
        <w:tc>
          <w:tcPr>
            <w:tcW w:w="4585" w:type="dxa"/>
            <w:gridSpan w:val="6"/>
          </w:tcPr>
          <w:p w14:paraId="460FB181" w14:textId="3D2E775F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693" w:rsidRPr="00FE2139" w14:paraId="670A5C46" w14:textId="77777777" w:rsidTr="00B77CCD">
        <w:tc>
          <w:tcPr>
            <w:tcW w:w="3964" w:type="dxa"/>
          </w:tcPr>
          <w:p w14:paraId="0F89E136" w14:textId="15ED6C68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  <w:bookmarkStart w:id="3" w:name="_Hlk534377181"/>
            <w:r w:rsidRPr="00FE2139">
              <w:rPr>
                <w:rFonts w:ascii="Century Gothic" w:hAnsi="Century Gothic"/>
                <w:sz w:val="22"/>
                <w:szCs w:val="22"/>
              </w:rPr>
              <w:t xml:space="preserve">Date appointed as Trustee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3FB913" w14:textId="698C3825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1ABE50B" w14:textId="192CDFA3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14:paraId="379194E8" w14:textId="3AA64EE1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bookmarkEnd w:id="3"/>
      <w:tr w:rsidR="00283425" w:rsidRPr="00FE2139" w14:paraId="556AF5E3" w14:textId="77777777" w:rsidTr="00B77CCD">
        <w:tc>
          <w:tcPr>
            <w:tcW w:w="3964" w:type="dxa"/>
          </w:tcPr>
          <w:p w14:paraId="24EBC56E" w14:textId="298C798D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Trustee a UK resident?</w:t>
            </w:r>
          </w:p>
        </w:tc>
        <w:tc>
          <w:tcPr>
            <w:tcW w:w="1134" w:type="dxa"/>
          </w:tcPr>
          <w:p w14:paraId="613A2B4B" w14:textId="26FC62C2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Yes </w:t>
            </w:r>
          </w:p>
        </w:tc>
        <w:tc>
          <w:tcPr>
            <w:tcW w:w="1134" w:type="dxa"/>
            <w:gridSpan w:val="2"/>
          </w:tcPr>
          <w:p w14:paraId="0F9BD1D0" w14:textId="4352CBAB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7CCCBD0" w14:textId="3C8ED4C2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1159" w:type="dxa"/>
            <w:gridSpan w:val="2"/>
          </w:tcPr>
          <w:p w14:paraId="0401D592" w14:textId="471DE72B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2F7A6DB5" w14:textId="77777777" w:rsidTr="00EA793E">
        <w:tc>
          <w:tcPr>
            <w:tcW w:w="8549" w:type="dxa"/>
            <w:gridSpan w:val="7"/>
            <w:shd w:val="clear" w:color="auto" w:fill="00B6C0"/>
          </w:tcPr>
          <w:p w14:paraId="1B9B4A34" w14:textId="1079B8BB" w:rsidR="00283425" w:rsidRPr="00EA793E" w:rsidRDefault="00283425" w:rsidP="00283425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Trustee(s) Details</w:t>
            </w:r>
          </w:p>
        </w:tc>
      </w:tr>
      <w:tr w:rsidR="00283425" w:rsidRPr="00FE2139" w14:paraId="614F2462" w14:textId="77777777" w:rsidTr="00E12C0B">
        <w:tc>
          <w:tcPr>
            <w:tcW w:w="8549" w:type="dxa"/>
            <w:gridSpan w:val="7"/>
            <w:shd w:val="clear" w:color="auto" w:fill="D6E3BC" w:themeFill="accent3" w:themeFillTint="66"/>
          </w:tcPr>
          <w:p w14:paraId="06CF7F31" w14:textId="0D702C86" w:rsidR="00283425" w:rsidRPr="00FE2139" w:rsidRDefault="00283425" w:rsidP="00283425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Second Trustee</w:t>
            </w:r>
          </w:p>
        </w:tc>
      </w:tr>
      <w:tr w:rsidR="00283425" w:rsidRPr="00FE2139" w14:paraId="5E0C4038" w14:textId="77777777" w:rsidTr="00B77CCD">
        <w:tc>
          <w:tcPr>
            <w:tcW w:w="3964" w:type="dxa"/>
          </w:tcPr>
          <w:p w14:paraId="3433BC89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4585" w:type="dxa"/>
            <w:gridSpan w:val="6"/>
          </w:tcPr>
          <w:p w14:paraId="3FD4B40D" w14:textId="5A5C2BFF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83425" w:rsidRPr="00FE2139" w14:paraId="3939A697" w14:textId="77777777" w:rsidTr="00B77CCD">
        <w:tc>
          <w:tcPr>
            <w:tcW w:w="3964" w:type="dxa"/>
          </w:tcPr>
          <w:p w14:paraId="17089AF5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Type of Trustee</w:t>
            </w:r>
          </w:p>
        </w:tc>
        <w:tc>
          <w:tcPr>
            <w:tcW w:w="1170" w:type="dxa"/>
            <w:gridSpan w:val="2"/>
          </w:tcPr>
          <w:p w14:paraId="402D7116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Individual</w:t>
            </w:r>
          </w:p>
        </w:tc>
        <w:tc>
          <w:tcPr>
            <w:tcW w:w="1098" w:type="dxa"/>
          </w:tcPr>
          <w:p w14:paraId="2A5828CB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  <w:gridSpan w:val="2"/>
          </w:tcPr>
          <w:p w14:paraId="1321B862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Corporate</w:t>
            </w:r>
          </w:p>
        </w:tc>
        <w:tc>
          <w:tcPr>
            <w:tcW w:w="1097" w:type="dxa"/>
          </w:tcPr>
          <w:p w14:paraId="0FAB49C4" w14:textId="77777777" w:rsidR="00283425" w:rsidRPr="00FE2139" w:rsidRDefault="00283425" w:rsidP="002834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E38E1" w:rsidRPr="00FE2139" w14:paraId="2F897A5A" w14:textId="77777777" w:rsidTr="00B77CCD">
        <w:tc>
          <w:tcPr>
            <w:tcW w:w="3964" w:type="dxa"/>
          </w:tcPr>
          <w:p w14:paraId="73B8C625" w14:textId="77777777" w:rsidR="006E38E1" w:rsidRPr="00FE2139" w:rsidRDefault="006E38E1" w:rsidP="006E38E1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Address </w:t>
            </w:r>
          </w:p>
        </w:tc>
        <w:tc>
          <w:tcPr>
            <w:tcW w:w="4585" w:type="dxa"/>
            <w:gridSpan w:val="6"/>
          </w:tcPr>
          <w:p w14:paraId="12966ABC" w14:textId="1D10BD6A" w:rsidR="006E38E1" w:rsidRPr="00FE2139" w:rsidRDefault="006E38E1" w:rsidP="006E38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E38E1" w:rsidRPr="00FE2139" w14:paraId="303796FA" w14:textId="77777777" w:rsidTr="00B77CCD">
        <w:tc>
          <w:tcPr>
            <w:tcW w:w="3964" w:type="dxa"/>
          </w:tcPr>
          <w:p w14:paraId="4827902F" w14:textId="77777777" w:rsidR="006E38E1" w:rsidRPr="00FE2139" w:rsidRDefault="006E38E1" w:rsidP="006E38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  <w:gridSpan w:val="6"/>
          </w:tcPr>
          <w:p w14:paraId="30D32B79" w14:textId="263F54F0" w:rsidR="006E38E1" w:rsidRPr="00FE2139" w:rsidRDefault="006E38E1" w:rsidP="006E38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E38E1" w:rsidRPr="00FE2139" w14:paraId="3622A73F" w14:textId="77777777" w:rsidTr="00B77CCD">
        <w:tc>
          <w:tcPr>
            <w:tcW w:w="3964" w:type="dxa"/>
          </w:tcPr>
          <w:p w14:paraId="5FA7BC60" w14:textId="77777777" w:rsidR="006E38E1" w:rsidRPr="00FE2139" w:rsidRDefault="006E38E1" w:rsidP="006E38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  <w:gridSpan w:val="6"/>
          </w:tcPr>
          <w:p w14:paraId="40F29A9F" w14:textId="66AA5553" w:rsidR="006E38E1" w:rsidRPr="00FE2139" w:rsidRDefault="006E38E1" w:rsidP="006E38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E38E1" w:rsidRPr="00FE2139" w14:paraId="78AD7474" w14:textId="77777777" w:rsidTr="00B77CCD">
        <w:tc>
          <w:tcPr>
            <w:tcW w:w="3964" w:type="dxa"/>
          </w:tcPr>
          <w:p w14:paraId="78EB2CBC" w14:textId="77777777" w:rsidR="006E38E1" w:rsidRPr="00FE2139" w:rsidRDefault="006E38E1" w:rsidP="006E38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  <w:gridSpan w:val="6"/>
          </w:tcPr>
          <w:p w14:paraId="71202161" w14:textId="77777777" w:rsidR="006E38E1" w:rsidRPr="00FE2139" w:rsidRDefault="006E38E1" w:rsidP="006E38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E38E1" w:rsidRPr="00FE2139" w14:paraId="05E09E4B" w14:textId="77777777" w:rsidTr="00B77CCD">
        <w:tc>
          <w:tcPr>
            <w:tcW w:w="3964" w:type="dxa"/>
          </w:tcPr>
          <w:p w14:paraId="6A76DB6C" w14:textId="77777777" w:rsidR="006E38E1" w:rsidRPr="00FE2139" w:rsidRDefault="006E38E1" w:rsidP="006E38E1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Postcode </w:t>
            </w:r>
          </w:p>
        </w:tc>
        <w:tc>
          <w:tcPr>
            <w:tcW w:w="4585" w:type="dxa"/>
            <w:gridSpan w:val="6"/>
          </w:tcPr>
          <w:p w14:paraId="6CCCBFA2" w14:textId="2F983EB3" w:rsidR="006E38E1" w:rsidRPr="00FE2139" w:rsidRDefault="006E38E1" w:rsidP="006E38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693" w:rsidRPr="00FE2139" w14:paraId="154A5265" w14:textId="77777777" w:rsidTr="00B77CCD">
        <w:tc>
          <w:tcPr>
            <w:tcW w:w="3964" w:type="dxa"/>
          </w:tcPr>
          <w:p w14:paraId="15256137" w14:textId="77777777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Date of Birth (DD/MM/YYYY)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0F36C6" w14:textId="607CE7E3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0B521D3" w14:textId="5FE49D8C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14:paraId="5FDF5199" w14:textId="7EAA21EE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693" w:rsidRPr="00FE2139" w14:paraId="25D5F2D1" w14:textId="77777777" w:rsidTr="00B77CCD">
        <w:tc>
          <w:tcPr>
            <w:tcW w:w="3964" w:type="dxa"/>
          </w:tcPr>
          <w:p w14:paraId="5F47B12D" w14:textId="77777777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National Insurance Number </w:t>
            </w:r>
          </w:p>
        </w:tc>
        <w:tc>
          <w:tcPr>
            <w:tcW w:w="4585" w:type="dxa"/>
            <w:gridSpan w:val="6"/>
          </w:tcPr>
          <w:p w14:paraId="5C64E5EF" w14:textId="32D8DC1D" w:rsidR="00906693" w:rsidRPr="00FE2139" w:rsidRDefault="00906693" w:rsidP="00906693">
            <w:pPr>
              <w:rPr>
                <w:rFonts w:ascii="Century Gothic" w:hAnsi="Century Gothic"/>
              </w:rPr>
            </w:pPr>
          </w:p>
        </w:tc>
      </w:tr>
      <w:tr w:rsidR="00906693" w:rsidRPr="00FE2139" w14:paraId="27322494" w14:textId="77777777" w:rsidTr="00B77CCD">
        <w:tc>
          <w:tcPr>
            <w:tcW w:w="3964" w:type="dxa"/>
          </w:tcPr>
          <w:p w14:paraId="1BD11278" w14:textId="77777777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Telephone Number </w:t>
            </w:r>
          </w:p>
        </w:tc>
        <w:tc>
          <w:tcPr>
            <w:tcW w:w="4585" w:type="dxa"/>
            <w:gridSpan w:val="6"/>
          </w:tcPr>
          <w:p w14:paraId="3EBE5791" w14:textId="4481068C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693" w:rsidRPr="00FE2139" w14:paraId="478D8B93" w14:textId="77777777" w:rsidTr="00B77CCD">
        <w:tc>
          <w:tcPr>
            <w:tcW w:w="3964" w:type="dxa"/>
          </w:tcPr>
          <w:p w14:paraId="49B1FF82" w14:textId="77777777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Email address </w:t>
            </w:r>
          </w:p>
        </w:tc>
        <w:tc>
          <w:tcPr>
            <w:tcW w:w="4585" w:type="dxa"/>
            <w:gridSpan w:val="6"/>
          </w:tcPr>
          <w:p w14:paraId="4CA3EB7A" w14:textId="24E503AD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693" w:rsidRPr="00FE2139" w14:paraId="5803F981" w14:textId="77777777" w:rsidTr="00F178F9">
        <w:tc>
          <w:tcPr>
            <w:tcW w:w="3964" w:type="dxa"/>
          </w:tcPr>
          <w:p w14:paraId="4748889B" w14:textId="0B59FA8B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lastRenderedPageBreak/>
              <w:t xml:space="preserve">Date appointed as Trustee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AD6AD7" w14:textId="412B33BC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BE88D5A" w14:textId="7CC232FE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14:paraId="338387F8" w14:textId="00CABD06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693" w:rsidRPr="00FE2139" w14:paraId="35037284" w14:textId="77777777" w:rsidTr="00B77CCD">
        <w:tc>
          <w:tcPr>
            <w:tcW w:w="3964" w:type="dxa"/>
          </w:tcPr>
          <w:p w14:paraId="24C73076" w14:textId="77777777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Trustee a UK resident?</w:t>
            </w:r>
          </w:p>
        </w:tc>
        <w:tc>
          <w:tcPr>
            <w:tcW w:w="1134" w:type="dxa"/>
          </w:tcPr>
          <w:p w14:paraId="089AF81C" w14:textId="77777777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Yes </w:t>
            </w:r>
          </w:p>
        </w:tc>
        <w:tc>
          <w:tcPr>
            <w:tcW w:w="1134" w:type="dxa"/>
            <w:gridSpan w:val="2"/>
          </w:tcPr>
          <w:p w14:paraId="3C2D0A76" w14:textId="316C833F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8" w:type="dxa"/>
          </w:tcPr>
          <w:p w14:paraId="26F724DD" w14:textId="77777777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1159" w:type="dxa"/>
            <w:gridSpan w:val="2"/>
          </w:tcPr>
          <w:p w14:paraId="724DFD83" w14:textId="77777777" w:rsidR="00906693" w:rsidRPr="00FE2139" w:rsidRDefault="00906693" w:rsidP="0090669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778851E" w14:textId="28B0924F" w:rsidR="0071576C" w:rsidRPr="00FE2139" w:rsidRDefault="0071576C" w:rsidP="00E12F34">
      <w:pPr>
        <w:rPr>
          <w:rFonts w:ascii="Century Gothic" w:hAnsi="Century Gothic"/>
          <w:sz w:val="22"/>
          <w:szCs w:val="22"/>
        </w:rPr>
      </w:pPr>
    </w:p>
    <w:p w14:paraId="18E9B944" w14:textId="77777777" w:rsidR="00E15113" w:rsidRPr="00FE2139" w:rsidRDefault="00E15113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805"/>
        <w:gridCol w:w="1213"/>
        <w:gridCol w:w="36"/>
        <w:gridCol w:w="1072"/>
        <w:gridCol w:w="1281"/>
        <w:gridCol w:w="61"/>
        <w:gridCol w:w="1032"/>
      </w:tblGrid>
      <w:tr w:rsidR="00E15113" w:rsidRPr="00FE2139" w14:paraId="44AD2B74" w14:textId="77777777" w:rsidTr="00EA793E">
        <w:tc>
          <w:tcPr>
            <w:tcW w:w="8500" w:type="dxa"/>
            <w:gridSpan w:val="7"/>
            <w:shd w:val="clear" w:color="auto" w:fill="00B6C0"/>
          </w:tcPr>
          <w:p w14:paraId="3A14A28F" w14:textId="77777777" w:rsidR="00E15113" w:rsidRPr="00EA793E" w:rsidRDefault="00E15113" w:rsidP="00254B2B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Trustee(s) Details</w:t>
            </w:r>
          </w:p>
        </w:tc>
      </w:tr>
      <w:tr w:rsidR="00E15113" w:rsidRPr="00FE2139" w14:paraId="4CE7925F" w14:textId="77777777" w:rsidTr="00266C95">
        <w:tc>
          <w:tcPr>
            <w:tcW w:w="8500" w:type="dxa"/>
            <w:gridSpan w:val="7"/>
            <w:shd w:val="clear" w:color="auto" w:fill="D6E3BC" w:themeFill="accent3" w:themeFillTint="66"/>
          </w:tcPr>
          <w:p w14:paraId="4268E35F" w14:textId="0B39B0EB" w:rsidR="00E15113" w:rsidRPr="00FE2139" w:rsidRDefault="00E15113" w:rsidP="00254B2B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Third Trustee</w:t>
            </w:r>
          </w:p>
        </w:tc>
      </w:tr>
      <w:tr w:rsidR="00E15113" w:rsidRPr="00FE2139" w14:paraId="53484BF1" w14:textId="77777777" w:rsidTr="00266C95">
        <w:tc>
          <w:tcPr>
            <w:tcW w:w="3964" w:type="dxa"/>
          </w:tcPr>
          <w:p w14:paraId="6AE71EB3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4536" w:type="dxa"/>
            <w:gridSpan w:val="6"/>
          </w:tcPr>
          <w:p w14:paraId="3F91B136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3A004D79" w14:textId="77777777" w:rsidTr="00150777">
        <w:tc>
          <w:tcPr>
            <w:tcW w:w="3964" w:type="dxa"/>
          </w:tcPr>
          <w:p w14:paraId="179648E6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Type of Trustee</w:t>
            </w:r>
          </w:p>
        </w:tc>
        <w:tc>
          <w:tcPr>
            <w:tcW w:w="1170" w:type="dxa"/>
            <w:gridSpan w:val="2"/>
          </w:tcPr>
          <w:p w14:paraId="7B776C0E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Individual</w:t>
            </w:r>
          </w:p>
        </w:tc>
        <w:tc>
          <w:tcPr>
            <w:tcW w:w="1098" w:type="dxa"/>
          </w:tcPr>
          <w:p w14:paraId="2F794062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71" w:type="dxa"/>
            <w:gridSpan w:val="2"/>
          </w:tcPr>
          <w:p w14:paraId="59A7CDA3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Corporate</w:t>
            </w:r>
          </w:p>
        </w:tc>
        <w:tc>
          <w:tcPr>
            <w:tcW w:w="1097" w:type="dxa"/>
          </w:tcPr>
          <w:p w14:paraId="1588BE7C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07CD1162" w14:textId="77777777" w:rsidTr="00266C95">
        <w:tc>
          <w:tcPr>
            <w:tcW w:w="3964" w:type="dxa"/>
          </w:tcPr>
          <w:p w14:paraId="38A8FE2A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Address </w:t>
            </w:r>
          </w:p>
        </w:tc>
        <w:tc>
          <w:tcPr>
            <w:tcW w:w="4536" w:type="dxa"/>
            <w:gridSpan w:val="6"/>
          </w:tcPr>
          <w:p w14:paraId="462B579E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6E23112B" w14:textId="77777777" w:rsidTr="00266C95">
        <w:tc>
          <w:tcPr>
            <w:tcW w:w="3964" w:type="dxa"/>
          </w:tcPr>
          <w:p w14:paraId="61208CEE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14:paraId="38CB665F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5326CD31" w14:textId="77777777" w:rsidTr="00266C95">
        <w:tc>
          <w:tcPr>
            <w:tcW w:w="3964" w:type="dxa"/>
          </w:tcPr>
          <w:p w14:paraId="52568379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14:paraId="5BFEA5AD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36C16" w:rsidRPr="00FE2139" w14:paraId="4098D5A5" w14:textId="77777777" w:rsidTr="00266C95">
        <w:tc>
          <w:tcPr>
            <w:tcW w:w="3964" w:type="dxa"/>
          </w:tcPr>
          <w:p w14:paraId="347A3CE8" w14:textId="77777777" w:rsidR="00B36C16" w:rsidRPr="00FE2139" w:rsidRDefault="00B36C16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14:paraId="507F597C" w14:textId="77777777" w:rsidR="00B36C16" w:rsidRPr="00FE2139" w:rsidRDefault="00B36C16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0E0E3C3C" w14:textId="77777777" w:rsidTr="00266C95">
        <w:tc>
          <w:tcPr>
            <w:tcW w:w="3964" w:type="dxa"/>
          </w:tcPr>
          <w:p w14:paraId="129AA77F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Postcode </w:t>
            </w:r>
          </w:p>
        </w:tc>
        <w:tc>
          <w:tcPr>
            <w:tcW w:w="4536" w:type="dxa"/>
            <w:gridSpan w:val="6"/>
          </w:tcPr>
          <w:p w14:paraId="52186CAE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26CA9" w:rsidRPr="00FE2139" w14:paraId="60B66A16" w14:textId="77777777" w:rsidTr="00150777">
        <w:tc>
          <w:tcPr>
            <w:tcW w:w="3964" w:type="dxa"/>
          </w:tcPr>
          <w:p w14:paraId="53298849" w14:textId="77777777" w:rsidR="00226CA9" w:rsidRPr="00FE2139" w:rsidRDefault="00226CA9" w:rsidP="00226CA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Date of Birth (DD/MM/YYYY)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5E4516" w14:textId="70080F8B" w:rsidR="00226CA9" w:rsidRPr="00FE2139" w:rsidRDefault="00226CA9" w:rsidP="00226CA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(DD)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A8D64C3" w14:textId="00493A5E" w:rsidR="00226CA9" w:rsidRPr="00FE2139" w:rsidRDefault="00226CA9" w:rsidP="00226CA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(MM)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14:paraId="4D5F6BC6" w14:textId="1450C6CC" w:rsidR="00226CA9" w:rsidRPr="00FE2139" w:rsidRDefault="00226CA9" w:rsidP="00226CA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(YYYY)</w:t>
            </w:r>
          </w:p>
        </w:tc>
      </w:tr>
      <w:tr w:rsidR="00E15113" w:rsidRPr="00FE2139" w14:paraId="6D0059D7" w14:textId="77777777" w:rsidTr="00266C95">
        <w:tc>
          <w:tcPr>
            <w:tcW w:w="3964" w:type="dxa"/>
          </w:tcPr>
          <w:p w14:paraId="5110C20E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National Insurance Number </w:t>
            </w:r>
          </w:p>
        </w:tc>
        <w:tc>
          <w:tcPr>
            <w:tcW w:w="4536" w:type="dxa"/>
            <w:gridSpan w:val="6"/>
          </w:tcPr>
          <w:p w14:paraId="0AF17ACA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48A2FA31" w14:textId="77777777" w:rsidTr="00266C95">
        <w:tc>
          <w:tcPr>
            <w:tcW w:w="3964" w:type="dxa"/>
          </w:tcPr>
          <w:p w14:paraId="418391BB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Telephone Number </w:t>
            </w:r>
          </w:p>
        </w:tc>
        <w:tc>
          <w:tcPr>
            <w:tcW w:w="4536" w:type="dxa"/>
            <w:gridSpan w:val="6"/>
          </w:tcPr>
          <w:p w14:paraId="6F7A79E3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53FDB924" w14:textId="77777777" w:rsidTr="00266C95">
        <w:tc>
          <w:tcPr>
            <w:tcW w:w="3964" w:type="dxa"/>
          </w:tcPr>
          <w:p w14:paraId="2F65060A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Email address </w:t>
            </w:r>
          </w:p>
        </w:tc>
        <w:tc>
          <w:tcPr>
            <w:tcW w:w="4536" w:type="dxa"/>
            <w:gridSpan w:val="6"/>
          </w:tcPr>
          <w:p w14:paraId="51A5781C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152A1" w:rsidRPr="00FE2139" w14:paraId="35DDF801" w14:textId="77777777" w:rsidTr="00150777">
        <w:tc>
          <w:tcPr>
            <w:tcW w:w="3964" w:type="dxa"/>
          </w:tcPr>
          <w:p w14:paraId="0DA7A448" w14:textId="1886EDB5" w:rsidR="002152A1" w:rsidRPr="00FE2139" w:rsidRDefault="002152A1" w:rsidP="00F178F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Date appointed as Trustee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560D49" w14:textId="77777777" w:rsidR="002152A1" w:rsidRPr="00FE2139" w:rsidRDefault="002152A1" w:rsidP="00F178F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(DD)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7488D06" w14:textId="77777777" w:rsidR="002152A1" w:rsidRPr="00FE2139" w:rsidRDefault="002152A1" w:rsidP="00F178F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(MM)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14:paraId="45570169" w14:textId="77777777" w:rsidR="002152A1" w:rsidRPr="00FE2139" w:rsidRDefault="002152A1" w:rsidP="00F178F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(YYYY)</w:t>
            </w:r>
          </w:p>
        </w:tc>
      </w:tr>
      <w:tr w:rsidR="00E15113" w:rsidRPr="00FE2139" w14:paraId="14A5F606" w14:textId="77777777" w:rsidTr="00150777">
        <w:tc>
          <w:tcPr>
            <w:tcW w:w="3964" w:type="dxa"/>
          </w:tcPr>
          <w:p w14:paraId="5671A85A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Trustee a UK resident?</w:t>
            </w:r>
          </w:p>
        </w:tc>
        <w:tc>
          <w:tcPr>
            <w:tcW w:w="1134" w:type="dxa"/>
          </w:tcPr>
          <w:p w14:paraId="61547323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Yes </w:t>
            </w:r>
          </w:p>
        </w:tc>
        <w:tc>
          <w:tcPr>
            <w:tcW w:w="1134" w:type="dxa"/>
            <w:gridSpan w:val="2"/>
          </w:tcPr>
          <w:p w14:paraId="7FD1FBE0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B8AB60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1159" w:type="dxa"/>
            <w:gridSpan w:val="2"/>
          </w:tcPr>
          <w:p w14:paraId="0893440A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EB5F31A" w14:textId="553C2EBF" w:rsidR="00E15113" w:rsidRPr="00FE2139" w:rsidRDefault="00E15113" w:rsidP="00E12F34">
      <w:pPr>
        <w:rPr>
          <w:rFonts w:ascii="Century Gothic" w:hAnsi="Century Gothic"/>
          <w:sz w:val="22"/>
          <w:szCs w:val="22"/>
        </w:rPr>
      </w:pPr>
    </w:p>
    <w:p w14:paraId="7C0EAA0B" w14:textId="77777777" w:rsidR="00E15113" w:rsidRPr="00FE2139" w:rsidRDefault="00E15113" w:rsidP="00E12F3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8"/>
        <w:gridCol w:w="1213"/>
        <w:gridCol w:w="36"/>
        <w:gridCol w:w="1090"/>
        <w:gridCol w:w="1281"/>
        <w:gridCol w:w="62"/>
        <w:gridCol w:w="1046"/>
      </w:tblGrid>
      <w:tr w:rsidR="00E15113" w:rsidRPr="00FE2139" w14:paraId="7028C679" w14:textId="77777777" w:rsidTr="00EA793E">
        <w:tc>
          <w:tcPr>
            <w:tcW w:w="8467" w:type="dxa"/>
            <w:gridSpan w:val="7"/>
            <w:shd w:val="clear" w:color="auto" w:fill="00B6C0"/>
          </w:tcPr>
          <w:p w14:paraId="22A35CB8" w14:textId="77777777" w:rsidR="00E15113" w:rsidRPr="00EA793E" w:rsidRDefault="00E15113" w:rsidP="00254B2B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Trustee(s) Details</w:t>
            </w:r>
          </w:p>
        </w:tc>
      </w:tr>
      <w:tr w:rsidR="00E15113" w:rsidRPr="00FE2139" w14:paraId="769A5DEB" w14:textId="77777777" w:rsidTr="00E12C0B">
        <w:tc>
          <w:tcPr>
            <w:tcW w:w="8467" w:type="dxa"/>
            <w:gridSpan w:val="7"/>
            <w:shd w:val="clear" w:color="auto" w:fill="D6E3BC" w:themeFill="accent3" w:themeFillTint="66"/>
          </w:tcPr>
          <w:p w14:paraId="675302AC" w14:textId="6636637F" w:rsidR="00E15113" w:rsidRPr="00FE2139" w:rsidRDefault="00E15113" w:rsidP="00254B2B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Fourth Trustee</w:t>
            </w:r>
          </w:p>
        </w:tc>
      </w:tr>
      <w:tr w:rsidR="00E15113" w:rsidRPr="00FE2139" w14:paraId="327FA0B2" w14:textId="77777777" w:rsidTr="00254B2B">
        <w:tc>
          <w:tcPr>
            <w:tcW w:w="3964" w:type="dxa"/>
          </w:tcPr>
          <w:p w14:paraId="1B11ED9E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4503" w:type="dxa"/>
            <w:gridSpan w:val="6"/>
          </w:tcPr>
          <w:p w14:paraId="19D599F2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274467DF" w14:textId="77777777" w:rsidTr="00150777">
        <w:tc>
          <w:tcPr>
            <w:tcW w:w="3964" w:type="dxa"/>
          </w:tcPr>
          <w:p w14:paraId="6544A6F3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Type of Trustee</w:t>
            </w:r>
          </w:p>
        </w:tc>
        <w:tc>
          <w:tcPr>
            <w:tcW w:w="1170" w:type="dxa"/>
            <w:gridSpan w:val="2"/>
          </w:tcPr>
          <w:p w14:paraId="15C5B3C3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Individual</w:t>
            </w:r>
          </w:p>
        </w:tc>
        <w:tc>
          <w:tcPr>
            <w:tcW w:w="1098" w:type="dxa"/>
          </w:tcPr>
          <w:p w14:paraId="5C8E0080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71" w:type="dxa"/>
            <w:gridSpan w:val="2"/>
          </w:tcPr>
          <w:p w14:paraId="4EB62556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Corporate</w:t>
            </w:r>
          </w:p>
        </w:tc>
        <w:tc>
          <w:tcPr>
            <w:tcW w:w="1064" w:type="dxa"/>
          </w:tcPr>
          <w:p w14:paraId="3CC3313B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1EBAB658" w14:textId="77777777" w:rsidTr="00254B2B">
        <w:tc>
          <w:tcPr>
            <w:tcW w:w="3964" w:type="dxa"/>
          </w:tcPr>
          <w:p w14:paraId="06519BC6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Address </w:t>
            </w:r>
          </w:p>
        </w:tc>
        <w:tc>
          <w:tcPr>
            <w:tcW w:w="4503" w:type="dxa"/>
            <w:gridSpan w:val="6"/>
          </w:tcPr>
          <w:p w14:paraId="03D1B288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493DCEF9" w14:textId="77777777" w:rsidTr="00254B2B">
        <w:tc>
          <w:tcPr>
            <w:tcW w:w="3964" w:type="dxa"/>
          </w:tcPr>
          <w:p w14:paraId="7BF20483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03" w:type="dxa"/>
            <w:gridSpan w:val="6"/>
          </w:tcPr>
          <w:p w14:paraId="0EA41EC9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5EA00AE9" w14:textId="77777777" w:rsidTr="00254B2B">
        <w:tc>
          <w:tcPr>
            <w:tcW w:w="3964" w:type="dxa"/>
          </w:tcPr>
          <w:p w14:paraId="633A0B02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03" w:type="dxa"/>
            <w:gridSpan w:val="6"/>
          </w:tcPr>
          <w:p w14:paraId="44C542CA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1159CAD9" w14:textId="77777777" w:rsidTr="00254B2B">
        <w:tc>
          <w:tcPr>
            <w:tcW w:w="3964" w:type="dxa"/>
          </w:tcPr>
          <w:p w14:paraId="1990DEE2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03" w:type="dxa"/>
            <w:gridSpan w:val="6"/>
          </w:tcPr>
          <w:p w14:paraId="65C35326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430D6AFC" w14:textId="77777777" w:rsidTr="00254B2B">
        <w:tc>
          <w:tcPr>
            <w:tcW w:w="3964" w:type="dxa"/>
          </w:tcPr>
          <w:p w14:paraId="3CCF6A15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Postcode </w:t>
            </w:r>
          </w:p>
        </w:tc>
        <w:tc>
          <w:tcPr>
            <w:tcW w:w="4503" w:type="dxa"/>
            <w:gridSpan w:val="6"/>
          </w:tcPr>
          <w:p w14:paraId="7C256E82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02B9" w:rsidRPr="00FE2139" w14:paraId="0B251D42" w14:textId="77777777" w:rsidTr="00150777">
        <w:tc>
          <w:tcPr>
            <w:tcW w:w="3964" w:type="dxa"/>
          </w:tcPr>
          <w:p w14:paraId="74CE25D4" w14:textId="4A5E238E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Date of Birth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8E1F84" w14:textId="3A6E0103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(DD)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E5BDB34" w14:textId="2929B312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(MM)</w:t>
            </w:r>
          </w:p>
        </w:tc>
        <w:tc>
          <w:tcPr>
            <w:tcW w:w="2235" w:type="dxa"/>
            <w:gridSpan w:val="3"/>
            <w:tcBorders>
              <w:right w:val="single" w:sz="4" w:space="0" w:color="auto"/>
            </w:tcBorders>
          </w:tcPr>
          <w:p w14:paraId="44F521F9" w14:textId="3FC7915B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(YYYY)</w:t>
            </w:r>
          </w:p>
        </w:tc>
      </w:tr>
      <w:tr w:rsidR="00E15113" w:rsidRPr="00FE2139" w14:paraId="4E4C64EA" w14:textId="77777777" w:rsidTr="00254B2B">
        <w:tc>
          <w:tcPr>
            <w:tcW w:w="3964" w:type="dxa"/>
          </w:tcPr>
          <w:p w14:paraId="29E0319D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National Insurance Number </w:t>
            </w:r>
          </w:p>
        </w:tc>
        <w:tc>
          <w:tcPr>
            <w:tcW w:w="4503" w:type="dxa"/>
            <w:gridSpan w:val="6"/>
          </w:tcPr>
          <w:p w14:paraId="18DC1633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000109F9" w14:textId="77777777" w:rsidTr="00254B2B">
        <w:tc>
          <w:tcPr>
            <w:tcW w:w="3964" w:type="dxa"/>
          </w:tcPr>
          <w:p w14:paraId="63C83C4C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Telephone Number </w:t>
            </w:r>
          </w:p>
        </w:tc>
        <w:tc>
          <w:tcPr>
            <w:tcW w:w="4503" w:type="dxa"/>
            <w:gridSpan w:val="6"/>
          </w:tcPr>
          <w:p w14:paraId="13BE20E7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5113" w:rsidRPr="00FE2139" w14:paraId="7ECEAAF0" w14:textId="77777777" w:rsidTr="00254B2B">
        <w:tc>
          <w:tcPr>
            <w:tcW w:w="3964" w:type="dxa"/>
          </w:tcPr>
          <w:p w14:paraId="42E856F2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Email address </w:t>
            </w:r>
          </w:p>
        </w:tc>
        <w:tc>
          <w:tcPr>
            <w:tcW w:w="4503" w:type="dxa"/>
            <w:gridSpan w:val="6"/>
          </w:tcPr>
          <w:p w14:paraId="665C5250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152A1" w:rsidRPr="00FE2139" w14:paraId="024F2526" w14:textId="77777777" w:rsidTr="00150777">
        <w:tc>
          <w:tcPr>
            <w:tcW w:w="3964" w:type="dxa"/>
          </w:tcPr>
          <w:p w14:paraId="1ECF1CAA" w14:textId="6C7E7512" w:rsidR="002152A1" w:rsidRPr="00FE2139" w:rsidRDefault="002152A1" w:rsidP="00F178F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Date appointed as Trustee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8B635A" w14:textId="77777777" w:rsidR="002152A1" w:rsidRPr="00FE2139" w:rsidRDefault="002152A1" w:rsidP="00F178F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(DD)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06F3303" w14:textId="77777777" w:rsidR="002152A1" w:rsidRPr="00FE2139" w:rsidRDefault="002152A1" w:rsidP="00F178F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(MM)</w:t>
            </w:r>
          </w:p>
        </w:tc>
        <w:tc>
          <w:tcPr>
            <w:tcW w:w="2235" w:type="dxa"/>
            <w:gridSpan w:val="3"/>
            <w:tcBorders>
              <w:right w:val="single" w:sz="4" w:space="0" w:color="auto"/>
            </w:tcBorders>
          </w:tcPr>
          <w:p w14:paraId="6504C039" w14:textId="77777777" w:rsidR="002152A1" w:rsidRPr="00FE2139" w:rsidRDefault="002152A1" w:rsidP="00F178F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(YYYY)</w:t>
            </w:r>
          </w:p>
        </w:tc>
      </w:tr>
      <w:tr w:rsidR="00E15113" w:rsidRPr="00FE2139" w14:paraId="13C6152D" w14:textId="77777777" w:rsidTr="00150777">
        <w:tc>
          <w:tcPr>
            <w:tcW w:w="3964" w:type="dxa"/>
          </w:tcPr>
          <w:p w14:paraId="7A5357BB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Trustee a UK resident?</w:t>
            </w:r>
          </w:p>
        </w:tc>
        <w:tc>
          <w:tcPr>
            <w:tcW w:w="1134" w:type="dxa"/>
          </w:tcPr>
          <w:p w14:paraId="6A599452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Yes </w:t>
            </w:r>
          </w:p>
        </w:tc>
        <w:tc>
          <w:tcPr>
            <w:tcW w:w="1134" w:type="dxa"/>
            <w:gridSpan w:val="2"/>
          </w:tcPr>
          <w:p w14:paraId="099C0381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13F2D0D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1126" w:type="dxa"/>
            <w:gridSpan w:val="2"/>
          </w:tcPr>
          <w:p w14:paraId="2FB0269D" w14:textId="77777777" w:rsidR="00E15113" w:rsidRPr="00FE2139" w:rsidRDefault="00E1511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058DD17" w14:textId="7E5AB943" w:rsidR="00E15113" w:rsidRPr="00FE2139" w:rsidRDefault="00E15113" w:rsidP="00E12F34">
      <w:pPr>
        <w:rPr>
          <w:rFonts w:ascii="Century Gothic" w:hAnsi="Century Gothic"/>
          <w:sz w:val="22"/>
          <w:szCs w:val="22"/>
        </w:rPr>
      </w:pPr>
    </w:p>
    <w:p w14:paraId="79822B02" w14:textId="77777777" w:rsidR="008F77D1" w:rsidRPr="00FE2139" w:rsidRDefault="008F77D1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286"/>
        <w:gridCol w:w="1062"/>
        <w:gridCol w:w="1063"/>
        <w:gridCol w:w="2125"/>
      </w:tblGrid>
      <w:tr w:rsidR="00E15113" w:rsidRPr="00FE2139" w14:paraId="6D5D6B4F" w14:textId="77777777" w:rsidTr="00EA793E">
        <w:tc>
          <w:tcPr>
            <w:tcW w:w="8500" w:type="dxa"/>
            <w:gridSpan w:val="6"/>
            <w:shd w:val="clear" w:color="auto" w:fill="00B6C0"/>
          </w:tcPr>
          <w:p w14:paraId="04593546" w14:textId="2492C106" w:rsidR="00E15113" w:rsidRPr="00EA793E" w:rsidRDefault="00E15113" w:rsidP="00E12F34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Named Beneficiary(</w:t>
            </w:r>
            <w:proofErr w:type="spellStart"/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ies</w:t>
            </w:r>
            <w:proofErr w:type="spellEnd"/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) if applicable</w:t>
            </w:r>
          </w:p>
        </w:tc>
      </w:tr>
      <w:tr w:rsidR="00E15113" w:rsidRPr="00FE2139" w14:paraId="6C630441" w14:textId="77777777" w:rsidTr="00E12C0B">
        <w:tc>
          <w:tcPr>
            <w:tcW w:w="8500" w:type="dxa"/>
            <w:gridSpan w:val="6"/>
            <w:shd w:val="clear" w:color="auto" w:fill="D6E3BC" w:themeFill="accent3" w:themeFillTint="66"/>
          </w:tcPr>
          <w:p w14:paraId="48F4A4CC" w14:textId="204A7A48" w:rsidR="00E15113" w:rsidRPr="00FE2139" w:rsidRDefault="00E15113" w:rsidP="00E12F34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First Beneficiary</w:t>
            </w:r>
          </w:p>
        </w:tc>
      </w:tr>
      <w:tr w:rsidR="00E15113" w:rsidRPr="00FE2139" w14:paraId="784F6C12" w14:textId="77777777" w:rsidTr="00B36C16">
        <w:tc>
          <w:tcPr>
            <w:tcW w:w="2972" w:type="dxa"/>
          </w:tcPr>
          <w:p w14:paraId="278F4139" w14:textId="77777777" w:rsidR="00E15113" w:rsidRPr="00FE2139" w:rsidRDefault="00E15113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5528" w:type="dxa"/>
            <w:gridSpan w:val="5"/>
          </w:tcPr>
          <w:p w14:paraId="067CAEED" w14:textId="2AF3DA76" w:rsidR="00E15113" w:rsidRPr="00FE2139" w:rsidRDefault="00E15113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36C16" w:rsidRPr="00FE2139" w14:paraId="70F4416B" w14:textId="77777777" w:rsidTr="00B36C16">
        <w:tc>
          <w:tcPr>
            <w:tcW w:w="2972" w:type="dxa"/>
          </w:tcPr>
          <w:p w14:paraId="1CED031E" w14:textId="210A0834" w:rsidR="00B36C16" w:rsidRPr="00FE2139" w:rsidRDefault="00B36C16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Percentage of Trust Fund </w:t>
            </w:r>
          </w:p>
        </w:tc>
        <w:tc>
          <w:tcPr>
            <w:tcW w:w="992" w:type="dxa"/>
            <w:tcBorders>
              <w:right w:val="nil"/>
            </w:tcBorders>
          </w:tcPr>
          <w:p w14:paraId="6E28CF3A" w14:textId="600EFA84" w:rsidR="00B36C16" w:rsidRPr="00FE2139" w:rsidRDefault="00B36C16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</w:tcPr>
          <w:p w14:paraId="4B9D69E5" w14:textId="68109AC9" w:rsidR="00B36C16" w:rsidRPr="00FE2139" w:rsidRDefault="00B36C16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2404" w:rsidRPr="00FE2139" w14:paraId="535B8483" w14:textId="77777777" w:rsidTr="00254B2B">
        <w:tc>
          <w:tcPr>
            <w:tcW w:w="4250" w:type="dxa"/>
            <w:gridSpan w:val="3"/>
          </w:tcPr>
          <w:p w14:paraId="206F7384" w14:textId="77777777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Address </w:t>
            </w:r>
          </w:p>
        </w:tc>
        <w:tc>
          <w:tcPr>
            <w:tcW w:w="4250" w:type="dxa"/>
            <w:gridSpan w:val="3"/>
          </w:tcPr>
          <w:p w14:paraId="039A592B" w14:textId="4ACB8D6D" w:rsidR="00862404" w:rsidRPr="00FE2139" w:rsidRDefault="00862404" w:rsidP="00862404">
            <w:pPr>
              <w:rPr>
                <w:rFonts w:ascii="Century Gothic" w:hAnsi="Century Gothic"/>
              </w:rPr>
            </w:pPr>
          </w:p>
        </w:tc>
      </w:tr>
      <w:tr w:rsidR="00862404" w:rsidRPr="00FE2139" w14:paraId="012F33EF" w14:textId="77777777" w:rsidTr="00254B2B">
        <w:tc>
          <w:tcPr>
            <w:tcW w:w="4250" w:type="dxa"/>
            <w:gridSpan w:val="3"/>
          </w:tcPr>
          <w:p w14:paraId="4CD353DA" w14:textId="77777777" w:rsidR="00862404" w:rsidRPr="00FE2139" w:rsidRDefault="00862404" w:rsidP="00862404">
            <w:pPr>
              <w:rPr>
                <w:rFonts w:ascii="Century Gothic" w:hAnsi="Century Gothic"/>
              </w:rPr>
            </w:pPr>
          </w:p>
        </w:tc>
        <w:tc>
          <w:tcPr>
            <w:tcW w:w="4250" w:type="dxa"/>
            <w:gridSpan w:val="3"/>
          </w:tcPr>
          <w:p w14:paraId="6244B70C" w14:textId="7DFD74DF" w:rsidR="00862404" w:rsidRPr="00FE2139" w:rsidRDefault="00862404" w:rsidP="00862404">
            <w:pPr>
              <w:rPr>
                <w:rFonts w:ascii="Century Gothic" w:hAnsi="Century Gothic"/>
              </w:rPr>
            </w:pPr>
          </w:p>
        </w:tc>
      </w:tr>
      <w:tr w:rsidR="00862404" w:rsidRPr="00FE2139" w14:paraId="691EFA0B" w14:textId="77777777" w:rsidTr="00254B2B">
        <w:tc>
          <w:tcPr>
            <w:tcW w:w="4250" w:type="dxa"/>
            <w:gridSpan w:val="3"/>
          </w:tcPr>
          <w:p w14:paraId="279817CB" w14:textId="77777777" w:rsidR="00862404" w:rsidRPr="00FE2139" w:rsidRDefault="00862404" w:rsidP="00862404">
            <w:pPr>
              <w:rPr>
                <w:rFonts w:ascii="Century Gothic" w:hAnsi="Century Gothic"/>
              </w:rPr>
            </w:pPr>
          </w:p>
        </w:tc>
        <w:tc>
          <w:tcPr>
            <w:tcW w:w="4250" w:type="dxa"/>
            <w:gridSpan w:val="3"/>
          </w:tcPr>
          <w:p w14:paraId="10D57CBC" w14:textId="7F798CE3" w:rsidR="00862404" w:rsidRPr="00FE2139" w:rsidRDefault="00862404" w:rsidP="00862404">
            <w:pPr>
              <w:rPr>
                <w:rFonts w:ascii="Century Gothic" w:hAnsi="Century Gothic"/>
              </w:rPr>
            </w:pPr>
          </w:p>
        </w:tc>
      </w:tr>
      <w:tr w:rsidR="00862404" w:rsidRPr="00FE2139" w14:paraId="0C749517" w14:textId="77777777" w:rsidTr="00254B2B">
        <w:tc>
          <w:tcPr>
            <w:tcW w:w="4250" w:type="dxa"/>
            <w:gridSpan w:val="3"/>
          </w:tcPr>
          <w:p w14:paraId="5C77A507" w14:textId="77777777" w:rsidR="00862404" w:rsidRPr="00FE2139" w:rsidRDefault="00862404" w:rsidP="00862404">
            <w:pPr>
              <w:rPr>
                <w:rFonts w:ascii="Century Gothic" w:hAnsi="Century Gothic"/>
              </w:rPr>
            </w:pPr>
          </w:p>
        </w:tc>
        <w:tc>
          <w:tcPr>
            <w:tcW w:w="4250" w:type="dxa"/>
            <w:gridSpan w:val="3"/>
          </w:tcPr>
          <w:p w14:paraId="7502EE15" w14:textId="77777777" w:rsidR="00862404" w:rsidRPr="00FE2139" w:rsidRDefault="00862404" w:rsidP="00862404">
            <w:pPr>
              <w:rPr>
                <w:rFonts w:ascii="Century Gothic" w:hAnsi="Century Gothic"/>
              </w:rPr>
            </w:pPr>
          </w:p>
        </w:tc>
      </w:tr>
      <w:tr w:rsidR="00862404" w:rsidRPr="00FE2139" w14:paraId="1A33F6FD" w14:textId="77777777" w:rsidTr="00254B2B">
        <w:tc>
          <w:tcPr>
            <w:tcW w:w="4250" w:type="dxa"/>
            <w:gridSpan w:val="3"/>
          </w:tcPr>
          <w:p w14:paraId="6033E666" w14:textId="07BA57D4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Postcode </w:t>
            </w:r>
          </w:p>
        </w:tc>
        <w:tc>
          <w:tcPr>
            <w:tcW w:w="4250" w:type="dxa"/>
            <w:gridSpan w:val="3"/>
          </w:tcPr>
          <w:p w14:paraId="421AD396" w14:textId="751EE6A9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2404" w:rsidRPr="00FE2139" w14:paraId="43CE02FE" w14:textId="77777777" w:rsidTr="00254B2B">
        <w:tc>
          <w:tcPr>
            <w:tcW w:w="4250" w:type="dxa"/>
            <w:gridSpan w:val="3"/>
          </w:tcPr>
          <w:p w14:paraId="779ED77D" w14:textId="35F0A88A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Date of Birth 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114D6A51" w14:textId="666090EC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61F461BE" w14:textId="038A2957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23BDCF7F" w14:textId="3D83C786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2404" w:rsidRPr="00FE2139" w14:paraId="6C0390BB" w14:textId="77777777" w:rsidTr="00254B2B">
        <w:tc>
          <w:tcPr>
            <w:tcW w:w="4250" w:type="dxa"/>
            <w:gridSpan w:val="3"/>
          </w:tcPr>
          <w:p w14:paraId="4DFDCFF1" w14:textId="468C57DB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National Insurance Number </w:t>
            </w:r>
          </w:p>
        </w:tc>
        <w:tc>
          <w:tcPr>
            <w:tcW w:w="4250" w:type="dxa"/>
            <w:gridSpan w:val="3"/>
          </w:tcPr>
          <w:p w14:paraId="5065CA02" w14:textId="77777777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2404" w:rsidRPr="00FE2139" w14:paraId="25F7FB3C" w14:textId="77777777" w:rsidTr="00254B2B">
        <w:tc>
          <w:tcPr>
            <w:tcW w:w="4250" w:type="dxa"/>
            <w:gridSpan w:val="3"/>
          </w:tcPr>
          <w:p w14:paraId="4121BA3B" w14:textId="2DB7D5FB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Telephone Number </w:t>
            </w:r>
          </w:p>
        </w:tc>
        <w:tc>
          <w:tcPr>
            <w:tcW w:w="4250" w:type="dxa"/>
            <w:gridSpan w:val="3"/>
          </w:tcPr>
          <w:p w14:paraId="72D66545" w14:textId="77777777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62404" w:rsidRPr="00FE2139" w14:paraId="3C88029B" w14:textId="77777777" w:rsidTr="00254B2B">
        <w:tc>
          <w:tcPr>
            <w:tcW w:w="4250" w:type="dxa"/>
            <w:gridSpan w:val="3"/>
          </w:tcPr>
          <w:p w14:paraId="012742A9" w14:textId="1C9CB168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Email address </w:t>
            </w:r>
          </w:p>
        </w:tc>
        <w:tc>
          <w:tcPr>
            <w:tcW w:w="4250" w:type="dxa"/>
            <w:gridSpan w:val="3"/>
          </w:tcPr>
          <w:p w14:paraId="5A34F42B" w14:textId="77777777" w:rsidR="00862404" w:rsidRPr="00FE2139" w:rsidRDefault="00862404" w:rsidP="008624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AA6F7AC" w14:textId="77777777" w:rsidR="00453E2A" w:rsidRPr="00FE2139" w:rsidRDefault="00453E2A" w:rsidP="00E12F34">
      <w:pPr>
        <w:rPr>
          <w:rFonts w:ascii="Century Gothic" w:hAnsi="Century Gothic"/>
          <w:sz w:val="22"/>
          <w:szCs w:val="22"/>
        </w:rPr>
      </w:pPr>
    </w:p>
    <w:p w14:paraId="4B7B63AB" w14:textId="57AB76BA" w:rsidR="008F77D1" w:rsidRPr="00FE2139" w:rsidRDefault="008F77D1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286"/>
        <w:gridCol w:w="1062"/>
        <w:gridCol w:w="1063"/>
        <w:gridCol w:w="2125"/>
      </w:tblGrid>
      <w:tr w:rsidR="008F77D1" w:rsidRPr="00FE2139" w14:paraId="20C1BA59" w14:textId="77777777" w:rsidTr="00EA793E">
        <w:tc>
          <w:tcPr>
            <w:tcW w:w="8500" w:type="dxa"/>
            <w:gridSpan w:val="6"/>
            <w:shd w:val="clear" w:color="auto" w:fill="00B6C0"/>
          </w:tcPr>
          <w:p w14:paraId="224734CF" w14:textId="77777777" w:rsidR="008F77D1" w:rsidRPr="00EA793E" w:rsidRDefault="008F77D1" w:rsidP="00254B2B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Named Beneficiary(</w:t>
            </w:r>
            <w:proofErr w:type="spellStart"/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ies</w:t>
            </w:r>
            <w:proofErr w:type="spellEnd"/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) if applicable</w:t>
            </w:r>
          </w:p>
        </w:tc>
      </w:tr>
      <w:tr w:rsidR="008F77D1" w:rsidRPr="00FE2139" w14:paraId="59831668" w14:textId="77777777" w:rsidTr="00E12C0B">
        <w:tc>
          <w:tcPr>
            <w:tcW w:w="8500" w:type="dxa"/>
            <w:gridSpan w:val="6"/>
            <w:shd w:val="clear" w:color="auto" w:fill="D6E3BC" w:themeFill="accent3" w:themeFillTint="66"/>
          </w:tcPr>
          <w:p w14:paraId="4316B74E" w14:textId="07F40D43" w:rsidR="008F77D1" w:rsidRPr="00FE2139" w:rsidRDefault="008F77D1" w:rsidP="00254B2B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Second Beneficiary</w:t>
            </w:r>
          </w:p>
        </w:tc>
      </w:tr>
      <w:tr w:rsidR="008F77D1" w:rsidRPr="00FE2139" w14:paraId="486E8C1D" w14:textId="77777777" w:rsidTr="00254B2B">
        <w:tc>
          <w:tcPr>
            <w:tcW w:w="2972" w:type="dxa"/>
          </w:tcPr>
          <w:p w14:paraId="14FF8347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5528" w:type="dxa"/>
            <w:gridSpan w:val="5"/>
          </w:tcPr>
          <w:p w14:paraId="295BF90F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5BDDD97C" w14:textId="77777777" w:rsidTr="00254B2B">
        <w:tc>
          <w:tcPr>
            <w:tcW w:w="2972" w:type="dxa"/>
          </w:tcPr>
          <w:p w14:paraId="5402224E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Percentage of Trust Fund </w:t>
            </w:r>
          </w:p>
        </w:tc>
        <w:tc>
          <w:tcPr>
            <w:tcW w:w="992" w:type="dxa"/>
            <w:tcBorders>
              <w:right w:val="nil"/>
            </w:tcBorders>
          </w:tcPr>
          <w:p w14:paraId="70EAE825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</w:tcPr>
          <w:p w14:paraId="7ED8BD29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%</w:t>
            </w:r>
          </w:p>
        </w:tc>
      </w:tr>
      <w:tr w:rsidR="008F77D1" w:rsidRPr="00FE2139" w14:paraId="58B6D2CC" w14:textId="77777777" w:rsidTr="00254B2B">
        <w:tc>
          <w:tcPr>
            <w:tcW w:w="4250" w:type="dxa"/>
            <w:gridSpan w:val="3"/>
          </w:tcPr>
          <w:p w14:paraId="68ED532B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Address </w:t>
            </w:r>
          </w:p>
        </w:tc>
        <w:tc>
          <w:tcPr>
            <w:tcW w:w="4250" w:type="dxa"/>
            <w:gridSpan w:val="3"/>
          </w:tcPr>
          <w:p w14:paraId="739C92C0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25EC3CF7" w14:textId="77777777" w:rsidTr="00254B2B">
        <w:tc>
          <w:tcPr>
            <w:tcW w:w="4250" w:type="dxa"/>
            <w:gridSpan w:val="3"/>
          </w:tcPr>
          <w:p w14:paraId="78C1D078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0" w:type="dxa"/>
            <w:gridSpan w:val="3"/>
          </w:tcPr>
          <w:p w14:paraId="3E678F2B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65E25FEC" w14:textId="77777777" w:rsidTr="00254B2B">
        <w:tc>
          <w:tcPr>
            <w:tcW w:w="4250" w:type="dxa"/>
            <w:gridSpan w:val="3"/>
          </w:tcPr>
          <w:p w14:paraId="72EB891F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0" w:type="dxa"/>
            <w:gridSpan w:val="3"/>
          </w:tcPr>
          <w:p w14:paraId="50F86FB5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33A04EE2" w14:textId="77777777" w:rsidTr="00254B2B">
        <w:tc>
          <w:tcPr>
            <w:tcW w:w="4250" w:type="dxa"/>
            <w:gridSpan w:val="3"/>
          </w:tcPr>
          <w:p w14:paraId="3886D386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0" w:type="dxa"/>
            <w:gridSpan w:val="3"/>
          </w:tcPr>
          <w:p w14:paraId="276DA003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7309AAF0" w14:textId="77777777" w:rsidTr="00254B2B">
        <w:tc>
          <w:tcPr>
            <w:tcW w:w="4250" w:type="dxa"/>
            <w:gridSpan w:val="3"/>
          </w:tcPr>
          <w:p w14:paraId="27FF0BFF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Postcode </w:t>
            </w:r>
          </w:p>
        </w:tc>
        <w:tc>
          <w:tcPr>
            <w:tcW w:w="4250" w:type="dxa"/>
            <w:gridSpan w:val="3"/>
          </w:tcPr>
          <w:p w14:paraId="7E7BEB95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02B9" w:rsidRPr="00FE2139" w14:paraId="52FF48D2" w14:textId="77777777" w:rsidTr="00254B2B">
        <w:tc>
          <w:tcPr>
            <w:tcW w:w="4250" w:type="dxa"/>
            <w:gridSpan w:val="3"/>
          </w:tcPr>
          <w:p w14:paraId="54EFA41C" w14:textId="42D30EEE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Date of Birth 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0877A7CF" w14:textId="0F13C44D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(DD)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716D574F" w14:textId="045E79C5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(MM)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0ABB6ADD" w14:textId="37722C18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(YYYY)</w:t>
            </w:r>
          </w:p>
        </w:tc>
      </w:tr>
      <w:tr w:rsidR="008F77D1" w:rsidRPr="00FE2139" w14:paraId="3ACD78CE" w14:textId="77777777" w:rsidTr="00254B2B">
        <w:tc>
          <w:tcPr>
            <w:tcW w:w="4250" w:type="dxa"/>
            <w:gridSpan w:val="3"/>
          </w:tcPr>
          <w:p w14:paraId="26998465" w14:textId="6EE472CC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National Insurance Number </w:t>
            </w:r>
          </w:p>
        </w:tc>
        <w:tc>
          <w:tcPr>
            <w:tcW w:w="4250" w:type="dxa"/>
            <w:gridSpan w:val="3"/>
          </w:tcPr>
          <w:p w14:paraId="6A78E3F1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6C321CC8" w14:textId="77777777" w:rsidTr="00254B2B">
        <w:tc>
          <w:tcPr>
            <w:tcW w:w="4250" w:type="dxa"/>
            <w:gridSpan w:val="3"/>
          </w:tcPr>
          <w:p w14:paraId="512ACC88" w14:textId="55E26A6A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Telephone Number</w:t>
            </w:r>
          </w:p>
        </w:tc>
        <w:tc>
          <w:tcPr>
            <w:tcW w:w="4250" w:type="dxa"/>
            <w:gridSpan w:val="3"/>
          </w:tcPr>
          <w:p w14:paraId="71F557B1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714A0FBC" w14:textId="77777777" w:rsidTr="00254B2B">
        <w:tc>
          <w:tcPr>
            <w:tcW w:w="4250" w:type="dxa"/>
            <w:gridSpan w:val="3"/>
          </w:tcPr>
          <w:p w14:paraId="77A05205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Email address </w:t>
            </w:r>
          </w:p>
        </w:tc>
        <w:tc>
          <w:tcPr>
            <w:tcW w:w="4250" w:type="dxa"/>
            <w:gridSpan w:val="3"/>
          </w:tcPr>
          <w:p w14:paraId="5C778C31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7F6B514" w14:textId="7E8DB59A" w:rsidR="008F77D1" w:rsidRPr="00FE2139" w:rsidRDefault="008F77D1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286"/>
        <w:gridCol w:w="1062"/>
        <w:gridCol w:w="1063"/>
        <w:gridCol w:w="2125"/>
      </w:tblGrid>
      <w:tr w:rsidR="008F77D1" w:rsidRPr="00FE2139" w14:paraId="0E6B43EB" w14:textId="77777777" w:rsidTr="00EA793E">
        <w:tc>
          <w:tcPr>
            <w:tcW w:w="8500" w:type="dxa"/>
            <w:gridSpan w:val="6"/>
            <w:shd w:val="clear" w:color="auto" w:fill="00B6C0"/>
          </w:tcPr>
          <w:p w14:paraId="3979BD98" w14:textId="77777777" w:rsidR="008F77D1" w:rsidRPr="00EA793E" w:rsidRDefault="008F77D1" w:rsidP="00254B2B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Named Beneficiary(</w:t>
            </w:r>
            <w:proofErr w:type="spellStart"/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ies</w:t>
            </w:r>
            <w:proofErr w:type="spellEnd"/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) if applicable</w:t>
            </w:r>
          </w:p>
        </w:tc>
      </w:tr>
      <w:tr w:rsidR="008F77D1" w:rsidRPr="00FE2139" w14:paraId="1761DA9F" w14:textId="77777777" w:rsidTr="00E12C0B">
        <w:tc>
          <w:tcPr>
            <w:tcW w:w="8500" w:type="dxa"/>
            <w:gridSpan w:val="6"/>
            <w:shd w:val="clear" w:color="auto" w:fill="D6E3BC" w:themeFill="accent3" w:themeFillTint="66"/>
          </w:tcPr>
          <w:p w14:paraId="44193DBA" w14:textId="0020C3CC" w:rsidR="008F77D1" w:rsidRPr="00FE2139" w:rsidRDefault="008F77D1" w:rsidP="00254B2B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Third Beneficiary</w:t>
            </w:r>
          </w:p>
        </w:tc>
      </w:tr>
      <w:tr w:rsidR="008F77D1" w:rsidRPr="00FE2139" w14:paraId="75831A8F" w14:textId="77777777" w:rsidTr="00254B2B">
        <w:tc>
          <w:tcPr>
            <w:tcW w:w="2972" w:type="dxa"/>
          </w:tcPr>
          <w:p w14:paraId="200CB545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5528" w:type="dxa"/>
            <w:gridSpan w:val="5"/>
          </w:tcPr>
          <w:p w14:paraId="2292D1B0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6F3E50E8" w14:textId="77777777" w:rsidTr="00254B2B">
        <w:tc>
          <w:tcPr>
            <w:tcW w:w="2972" w:type="dxa"/>
          </w:tcPr>
          <w:p w14:paraId="419EE70C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Percentage of Trust Fund </w:t>
            </w:r>
          </w:p>
        </w:tc>
        <w:tc>
          <w:tcPr>
            <w:tcW w:w="992" w:type="dxa"/>
            <w:tcBorders>
              <w:right w:val="nil"/>
            </w:tcBorders>
          </w:tcPr>
          <w:p w14:paraId="08127E05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</w:tcPr>
          <w:p w14:paraId="4879444E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%</w:t>
            </w:r>
          </w:p>
        </w:tc>
      </w:tr>
      <w:tr w:rsidR="008F77D1" w:rsidRPr="00FE2139" w14:paraId="3694ED2C" w14:textId="77777777" w:rsidTr="00254B2B">
        <w:tc>
          <w:tcPr>
            <w:tcW w:w="4250" w:type="dxa"/>
            <w:gridSpan w:val="3"/>
          </w:tcPr>
          <w:p w14:paraId="44B2B5B0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Address </w:t>
            </w:r>
          </w:p>
        </w:tc>
        <w:tc>
          <w:tcPr>
            <w:tcW w:w="4250" w:type="dxa"/>
            <w:gridSpan w:val="3"/>
          </w:tcPr>
          <w:p w14:paraId="16F0FFE0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77105140" w14:textId="77777777" w:rsidTr="00254B2B">
        <w:tc>
          <w:tcPr>
            <w:tcW w:w="4250" w:type="dxa"/>
            <w:gridSpan w:val="3"/>
          </w:tcPr>
          <w:p w14:paraId="0A5B7EB0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0" w:type="dxa"/>
            <w:gridSpan w:val="3"/>
          </w:tcPr>
          <w:p w14:paraId="7317E746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3A0B6143" w14:textId="77777777" w:rsidTr="00254B2B">
        <w:tc>
          <w:tcPr>
            <w:tcW w:w="4250" w:type="dxa"/>
            <w:gridSpan w:val="3"/>
          </w:tcPr>
          <w:p w14:paraId="480A08F3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0" w:type="dxa"/>
            <w:gridSpan w:val="3"/>
          </w:tcPr>
          <w:p w14:paraId="44062021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6357CA26" w14:textId="77777777" w:rsidTr="00254B2B">
        <w:tc>
          <w:tcPr>
            <w:tcW w:w="4250" w:type="dxa"/>
            <w:gridSpan w:val="3"/>
          </w:tcPr>
          <w:p w14:paraId="619F27EC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0" w:type="dxa"/>
            <w:gridSpan w:val="3"/>
          </w:tcPr>
          <w:p w14:paraId="31CB67BF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4942FA2C" w14:textId="77777777" w:rsidTr="00254B2B">
        <w:tc>
          <w:tcPr>
            <w:tcW w:w="4250" w:type="dxa"/>
            <w:gridSpan w:val="3"/>
          </w:tcPr>
          <w:p w14:paraId="39F303C0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Postcode </w:t>
            </w:r>
          </w:p>
        </w:tc>
        <w:tc>
          <w:tcPr>
            <w:tcW w:w="4250" w:type="dxa"/>
            <w:gridSpan w:val="3"/>
          </w:tcPr>
          <w:p w14:paraId="3AE39E76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02B9" w:rsidRPr="00FE2139" w14:paraId="50C3DB41" w14:textId="77777777" w:rsidTr="00254B2B">
        <w:tc>
          <w:tcPr>
            <w:tcW w:w="4250" w:type="dxa"/>
            <w:gridSpan w:val="3"/>
          </w:tcPr>
          <w:p w14:paraId="298433A4" w14:textId="5CB91121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Date of Birth 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4FBDE342" w14:textId="4B6BC94F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(DD)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42C43C29" w14:textId="0116AA9A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(MM)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7D44BAEC" w14:textId="5D9B93AF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(YYYY)</w:t>
            </w:r>
          </w:p>
        </w:tc>
      </w:tr>
      <w:tr w:rsidR="008F77D1" w:rsidRPr="00FE2139" w14:paraId="60445D37" w14:textId="77777777" w:rsidTr="00254B2B">
        <w:tc>
          <w:tcPr>
            <w:tcW w:w="4250" w:type="dxa"/>
            <w:gridSpan w:val="3"/>
          </w:tcPr>
          <w:p w14:paraId="04BF3FA2" w14:textId="482EC21D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National Insurance Number </w:t>
            </w:r>
          </w:p>
        </w:tc>
        <w:tc>
          <w:tcPr>
            <w:tcW w:w="4250" w:type="dxa"/>
            <w:gridSpan w:val="3"/>
          </w:tcPr>
          <w:p w14:paraId="37F8D65C" w14:textId="77777777" w:rsidR="008F77D1" w:rsidRPr="00FE2139" w:rsidRDefault="008F77D1" w:rsidP="00254B2B">
            <w:pPr>
              <w:rPr>
                <w:rFonts w:ascii="Century Gothic" w:hAnsi="Century Gothic"/>
              </w:rPr>
            </w:pPr>
          </w:p>
        </w:tc>
      </w:tr>
      <w:tr w:rsidR="008F77D1" w:rsidRPr="00FE2139" w14:paraId="5728A2D7" w14:textId="77777777" w:rsidTr="00254B2B">
        <w:tc>
          <w:tcPr>
            <w:tcW w:w="4250" w:type="dxa"/>
            <w:gridSpan w:val="3"/>
          </w:tcPr>
          <w:p w14:paraId="2D92D41D" w14:textId="6C450C61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Telephone Number </w:t>
            </w:r>
          </w:p>
        </w:tc>
        <w:tc>
          <w:tcPr>
            <w:tcW w:w="4250" w:type="dxa"/>
            <w:gridSpan w:val="3"/>
          </w:tcPr>
          <w:p w14:paraId="74E02CEE" w14:textId="77777777" w:rsidR="008F77D1" w:rsidRPr="00FE2139" w:rsidRDefault="008F77D1" w:rsidP="00254B2B">
            <w:pPr>
              <w:rPr>
                <w:rFonts w:ascii="Century Gothic" w:hAnsi="Century Gothic"/>
              </w:rPr>
            </w:pPr>
          </w:p>
        </w:tc>
      </w:tr>
      <w:tr w:rsidR="008F77D1" w:rsidRPr="00FE2139" w14:paraId="3F9F8EF6" w14:textId="77777777" w:rsidTr="00254B2B">
        <w:tc>
          <w:tcPr>
            <w:tcW w:w="4250" w:type="dxa"/>
            <w:gridSpan w:val="3"/>
          </w:tcPr>
          <w:p w14:paraId="39B8DFFF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Email address </w:t>
            </w:r>
          </w:p>
        </w:tc>
        <w:tc>
          <w:tcPr>
            <w:tcW w:w="4250" w:type="dxa"/>
            <w:gridSpan w:val="3"/>
          </w:tcPr>
          <w:p w14:paraId="04760B63" w14:textId="77777777" w:rsidR="008F77D1" w:rsidRPr="00FE2139" w:rsidRDefault="008F77D1" w:rsidP="00254B2B">
            <w:pPr>
              <w:rPr>
                <w:rFonts w:ascii="Century Gothic" w:hAnsi="Century Gothic"/>
              </w:rPr>
            </w:pPr>
          </w:p>
        </w:tc>
      </w:tr>
    </w:tbl>
    <w:p w14:paraId="70B70CFA" w14:textId="2FF8CC1E" w:rsidR="008F77D1" w:rsidRPr="00FE2139" w:rsidRDefault="008F77D1" w:rsidP="00E12F34">
      <w:pPr>
        <w:rPr>
          <w:rFonts w:ascii="Century Gothic" w:hAnsi="Century Gothic"/>
        </w:rPr>
      </w:pPr>
    </w:p>
    <w:p w14:paraId="57B8422B" w14:textId="77777777" w:rsidR="00EC21C9" w:rsidRPr="00FE2139" w:rsidRDefault="00EC21C9" w:rsidP="00E12F34">
      <w:pPr>
        <w:rPr>
          <w:rFonts w:ascii="Century Gothic" w:hAnsi="Century Gothic"/>
        </w:rPr>
      </w:pPr>
    </w:p>
    <w:p w14:paraId="34F1842A" w14:textId="30680C6F" w:rsidR="008F77D1" w:rsidRPr="00FE2139" w:rsidRDefault="008F77D1" w:rsidP="00E12F34">
      <w:pPr>
        <w:rPr>
          <w:rFonts w:ascii="Century Gothic" w:hAnsi="Century Gothic"/>
        </w:rPr>
      </w:pPr>
    </w:p>
    <w:p w14:paraId="22B1DB9D" w14:textId="02784FF0" w:rsidR="008F77D1" w:rsidRPr="00FE2139" w:rsidRDefault="008F77D1" w:rsidP="00E12F34">
      <w:pPr>
        <w:rPr>
          <w:rFonts w:ascii="Century Gothic" w:hAnsi="Century Gothic"/>
        </w:rPr>
      </w:pPr>
    </w:p>
    <w:p w14:paraId="5C9F647B" w14:textId="69DEA8A9" w:rsidR="00453E2A" w:rsidRPr="00FE2139" w:rsidRDefault="00453E2A" w:rsidP="00E12F34">
      <w:pPr>
        <w:rPr>
          <w:rFonts w:ascii="Century Gothic" w:hAnsi="Century Gothic"/>
        </w:rPr>
      </w:pPr>
    </w:p>
    <w:p w14:paraId="1DF95468" w14:textId="0127DAAC" w:rsidR="00453E2A" w:rsidRPr="00FE2139" w:rsidRDefault="00453E2A" w:rsidP="00E12F34">
      <w:pPr>
        <w:rPr>
          <w:rFonts w:ascii="Century Gothic" w:hAnsi="Century Gothic"/>
        </w:rPr>
      </w:pPr>
    </w:p>
    <w:p w14:paraId="70FCB77F" w14:textId="2A187A20" w:rsidR="00453E2A" w:rsidRPr="00FE2139" w:rsidRDefault="00453E2A" w:rsidP="00E12F34">
      <w:pPr>
        <w:rPr>
          <w:rFonts w:ascii="Century Gothic" w:hAnsi="Century Gothic"/>
        </w:rPr>
      </w:pPr>
    </w:p>
    <w:p w14:paraId="0811EDBA" w14:textId="2A851602" w:rsidR="00453E2A" w:rsidRPr="00FE2139" w:rsidRDefault="00453E2A" w:rsidP="00E12F34">
      <w:pPr>
        <w:rPr>
          <w:rFonts w:ascii="Century Gothic" w:hAnsi="Century Gothic"/>
        </w:rPr>
      </w:pPr>
    </w:p>
    <w:p w14:paraId="4EAA0D43" w14:textId="77777777" w:rsidR="00503C55" w:rsidRPr="00FE2139" w:rsidRDefault="00503C55" w:rsidP="00E12F34">
      <w:pPr>
        <w:rPr>
          <w:rFonts w:ascii="Century Gothic" w:hAnsi="Century Gothic"/>
        </w:rPr>
      </w:pPr>
    </w:p>
    <w:p w14:paraId="4A0B4ED2" w14:textId="77777777" w:rsidR="008F77D1" w:rsidRPr="00FE2139" w:rsidRDefault="008F77D1" w:rsidP="00E12F34">
      <w:pPr>
        <w:rPr>
          <w:rFonts w:ascii="Century Gothic" w:hAnsi="Century Gothic"/>
        </w:rPr>
      </w:pPr>
    </w:p>
    <w:p w14:paraId="0F0A7A39" w14:textId="77777777" w:rsidR="008F77D1" w:rsidRPr="00FE2139" w:rsidRDefault="008F77D1" w:rsidP="00E12F3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1418"/>
        <w:gridCol w:w="2125"/>
      </w:tblGrid>
      <w:tr w:rsidR="008F77D1" w:rsidRPr="00FE2139" w14:paraId="2D78E746" w14:textId="77777777" w:rsidTr="00EA793E">
        <w:tc>
          <w:tcPr>
            <w:tcW w:w="8500" w:type="dxa"/>
            <w:gridSpan w:val="5"/>
            <w:shd w:val="clear" w:color="auto" w:fill="00B6C0"/>
          </w:tcPr>
          <w:p w14:paraId="04042129" w14:textId="77777777" w:rsidR="008F77D1" w:rsidRPr="00EA793E" w:rsidRDefault="008F77D1" w:rsidP="00254B2B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Named Beneficiary(</w:t>
            </w:r>
            <w:proofErr w:type="spellStart"/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ies</w:t>
            </w:r>
            <w:proofErr w:type="spellEnd"/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) if applicable</w:t>
            </w:r>
          </w:p>
        </w:tc>
      </w:tr>
      <w:tr w:rsidR="008F77D1" w:rsidRPr="00FE2139" w14:paraId="37A9ED96" w14:textId="77777777" w:rsidTr="00E12C0B">
        <w:tc>
          <w:tcPr>
            <w:tcW w:w="8500" w:type="dxa"/>
            <w:gridSpan w:val="5"/>
            <w:shd w:val="clear" w:color="auto" w:fill="D6E3BC" w:themeFill="accent3" w:themeFillTint="66"/>
          </w:tcPr>
          <w:p w14:paraId="124D39AA" w14:textId="2A7CF4C3" w:rsidR="008F77D1" w:rsidRPr="00FE2139" w:rsidRDefault="008F77D1" w:rsidP="00254B2B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Fourth Beneficiary</w:t>
            </w:r>
          </w:p>
        </w:tc>
      </w:tr>
      <w:tr w:rsidR="008F77D1" w:rsidRPr="00FE2139" w14:paraId="20598D8F" w14:textId="77777777" w:rsidTr="002A5A51">
        <w:tc>
          <w:tcPr>
            <w:tcW w:w="3397" w:type="dxa"/>
          </w:tcPr>
          <w:p w14:paraId="0D0C65E1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5103" w:type="dxa"/>
            <w:gridSpan w:val="4"/>
          </w:tcPr>
          <w:p w14:paraId="2FAD2462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1943F4BA" w14:textId="77777777" w:rsidTr="002A5A51">
        <w:tc>
          <w:tcPr>
            <w:tcW w:w="3397" w:type="dxa"/>
          </w:tcPr>
          <w:p w14:paraId="26986524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Percentage of Trust Fund </w:t>
            </w:r>
          </w:p>
        </w:tc>
        <w:tc>
          <w:tcPr>
            <w:tcW w:w="709" w:type="dxa"/>
            <w:tcBorders>
              <w:right w:val="nil"/>
            </w:tcBorders>
          </w:tcPr>
          <w:p w14:paraId="3F6CE6C7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14:paraId="4FDE2BD2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%</w:t>
            </w:r>
          </w:p>
        </w:tc>
      </w:tr>
      <w:tr w:rsidR="008F77D1" w:rsidRPr="00FE2139" w14:paraId="5164C2FA" w14:textId="77777777" w:rsidTr="002A5A51">
        <w:tc>
          <w:tcPr>
            <w:tcW w:w="3397" w:type="dxa"/>
          </w:tcPr>
          <w:p w14:paraId="5F104A73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Address </w:t>
            </w:r>
          </w:p>
        </w:tc>
        <w:tc>
          <w:tcPr>
            <w:tcW w:w="5103" w:type="dxa"/>
            <w:gridSpan w:val="4"/>
          </w:tcPr>
          <w:p w14:paraId="0F05178A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7D696BE1" w14:textId="77777777" w:rsidTr="002A5A51">
        <w:tc>
          <w:tcPr>
            <w:tcW w:w="3397" w:type="dxa"/>
          </w:tcPr>
          <w:p w14:paraId="2198D35A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103" w:type="dxa"/>
            <w:gridSpan w:val="4"/>
          </w:tcPr>
          <w:p w14:paraId="7EF0F810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11214A60" w14:textId="77777777" w:rsidTr="002A5A51">
        <w:tc>
          <w:tcPr>
            <w:tcW w:w="3397" w:type="dxa"/>
          </w:tcPr>
          <w:p w14:paraId="505C907F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103" w:type="dxa"/>
            <w:gridSpan w:val="4"/>
          </w:tcPr>
          <w:p w14:paraId="0A20386C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3F010B89" w14:textId="77777777" w:rsidTr="002A5A51">
        <w:tc>
          <w:tcPr>
            <w:tcW w:w="3397" w:type="dxa"/>
          </w:tcPr>
          <w:p w14:paraId="452EEEC3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103" w:type="dxa"/>
            <w:gridSpan w:val="4"/>
          </w:tcPr>
          <w:p w14:paraId="348A76EC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5C44844D" w14:textId="77777777" w:rsidTr="002A5A51">
        <w:tc>
          <w:tcPr>
            <w:tcW w:w="3397" w:type="dxa"/>
          </w:tcPr>
          <w:p w14:paraId="26244B68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Postcode </w:t>
            </w:r>
          </w:p>
        </w:tc>
        <w:tc>
          <w:tcPr>
            <w:tcW w:w="5103" w:type="dxa"/>
            <w:gridSpan w:val="4"/>
          </w:tcPr>
          <w:p w14:paraId="596D96F1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02B9" w:rsidRPr="00FE2139" w14:paraId="046814F8" w14:textId="77777777" w:rsidTr="006502B9">
        <w:tc>
          <w:tcPr>
            <w:tcW w:w="3397" w:type="dxa"/>
          </w:tcPr>
          <w:p w14:paraId="4B945544" w14:textId="19C604F6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Date of Birth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1497DCA2" w14:textId="799C4E6A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(DD)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F7FEE8" w14:textId="7C79236D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(MM)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64FACBC4" w14:textId="4E511498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(YYYY)</w:t>
            </w:r>
          </w:p>
        </w:tc>
      </w:tr>
      <w:tr w:rsidR="008F77D1" w:rsidRPr="00FE2139" w14:paraId="141F9A16" w14:textId="77777777" w:rsidTr="002A5A51">
        <w:tc>
          <w:tcPr>
            <w:tcW w:w="3397" w:type="dxa"/>
          </w:tcPr>
          <w:p w14:paraId="27F91DC0" w14:textId="5F7352FB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National Insurance Number  </w:t>
            </w:r>
          </w:p>
        </w:tc>
        <w:tc>
          <w:tcPr>
            <w:tcW w:w="5103" w:type="dxa"/>
            <w:gridSpan w:val="4"/>
          </w:tcPr>
          <w:p w14:paraId="1AF7164F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3E10F64B" w14:textId="77777777" w:rsidTr="002A5A51">
        <w:tc>
          <w:tcPr>
            <w:tcW w:w="3397" w:type="dxa"/>
          </w:tcPr>
          <w:p w14:paraId="65E0CC0A" w14:textId="00CF6FB0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Telephone Number</w:t>
            </w:r>
          </w:p>
        </w:tc>
        <w:tc>
          <w:tcPr>
            <w:tcW w:w="5103" w:type="dxa"/>
            <w:gridSpan w:val="4"/>
          </w:tcPr>
          <w:p w14:paraId="7C009995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77D1" w:rsidRPr="00FE2139" w14:paraId="4A83ECF1" w14:textId="77777777" w:rsidTr="002A5A51">
        <w:tc>
          <w:tcPr>
            <w:tcW w:w="3397" w:type="dxa"/>
          </w:tcPr>
          <w:p w14:paraId="1B66F91D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Email address </w:t>
            </w:r>
          </w:p>
        </w:tc>
        <w:tc>
          <w:tcPr>
            <w:tcW w:w="5103" w:type="dxa"/>
            <w:gridSpan w:val="4"/>
          </w:tcPr>
          <w:p w14:paraId="586F8D13" w14:textId="77777777" w:rsidR="008F77D1" w:rsidRPr="00FE2139" w:rsidRDefault="008F77D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584464D" w14:textId="0A2D108B" w:rsidR="00E15113" w:rsidRPr="00FE2139" w:rsidRDefault="00E15113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6B2A6E" w:rsidRPr="00FE2139" w14:paraId="0C8EAC1A" w14:textId="77777777" w:rsidTr="00EA793E">
        <w:tc>
          <w:tcPr>
            <w:tcW w:w="8500" w:type="dxa"/>
            <w:shd w:val="clear" w:color="auto" w:fill="00B6C0"/>
          </w:tcPr>
          <w:p w14:paraId="181C30F4" w14:textId="0383061E" w:rsidR="006B2A6E" w:rsidRPr="00EA793E" w:rsidRDefault="006B2A6E" w:rsidP="00E12F34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Class of Beneficiary if applicable </w:t>
            </w:r>
          </w:p>
        </w:tc>
      </w:tr>
      <w:tr w:rsidR="006B2A6E" w:rsidRPr="00FE2139" w14:paraId="1EF342E2" w14:textId="77777777" w:rsidTr="006B2A6E">
        <w:tc>
          <w:tcPr>
            <w:tcW w:w="8500" w:type="dxa"/>
          </w:tcPr>
          <w:p w14:paraId="4B79E92D" w14:textId="77777777" w:rsidR="006B2A6E" w:rsidRPr="00FE2139" w:rsidRDefault="006B2A6E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B2A6E" w:rsidRPr="00FE2139" w14:paraId="671337A4" w14:textId="77777777" w:rsidTr="006B2A6E">
        <w:tc>
          <w:tcPr>
            <w:tcW w:w="8500" w:type="dxa"/>
          </w:tcPr>
          <w:p w14:paraId="762AE800" w14:textId="77777777" w:rsidR="006B2A6E" w:rsidRPr="00FE2139" w:rsidRDefault="006B2A6E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B2A6E" w:rsidRPr="00FE2139" w14:paraId="607DDB96" w14:textId="77777777" w:rsidTr="006B2A6E">
        <w:tc>
          <w:tcPr>
            <w:tcW w:w="8500" w:type="dxa"/>
          </w:tcPr>
          <w:p w14:paraId="304EF79C" w14:textId="77777777" w:rsidR="006B2A6E" w:rsidRPr="00FE2139" w:rsidRDefault="006B2A6E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DE05FD6" w14:textId="667A0B30" w:rsidR="006B2A6E" w:rsidRPr="00FE2139" w:rsidRDefault="006B2A6E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0"/>
        <w:gridCol w:w="1062"/>
        <w:gridCol w:w="1063"/>
        <w:gridCol w:w="1062"/>
        <w:gridCol w:w="1063"/>
      </w:tblGrid>
      <w:tr w:rsidR="006B2A6E" w:rsidRPr="00FE2139" w14:paraId="38FAF830" w14:textId="77777777" w:rsidTr="00EA793E">
        <w:tc>
          <w:tcPr>
            <w:tcW w:w="8500" w:type="dxa"/>
            <w:gridSpan w:val="5"/>
            <w:shd w:val="clear" w:color="auto" w:fill="00B6C0"/>
          </w:tcPr>
          <w:p w14:paraId="325D1BA9" w14:textId="153DE0C9" w:rsidR="006B2A6E" w:rsidRPr="00EA793E" w:rsidRDefault="006B2A6E" w:rsidP="00254B2B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Letter of wishes </w:t>
            </w:r>
          </w:p>
        </w:tc>
      </w:tr>
      <w:tr w:rsidR="006B2A6E" w:rsidRPr="00FE2139" w14:paraId="79068DE2" w14:textId="77777777" w:rsidTr="00254B2B">
        <w:tc>
          <w:tcPr>
            <w:tcW w:w="4250" w:type="dxa"/>
          </w:tcPr>
          <w:p w14:paraId="4FC7F385" w14:textId="77777777" w:rsidR="006B2A6E" w:rsidRPr="00FE2139" w:rsidRDefault="006B2A6E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Does a letter of wishes exist?</w:t>
            </w:r>
          </w:p>
        </w:tc>
        <w:tc>
          <w:tcPr>
            <w:tcW w:w="1062" w:type="dxa"/>
          </w:tcPr>
          <w:p w14:paraId="5E20201C" w14:textId="58C2CA9E" w:rsidR="006B2A6E" w:rsidRPr="00FE2139" w:rsidRDefault="006B2A6E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Yes </w:t>
            </w:r>
          </w:p>
        </w:tc>
        <w:tc>
          <w:tcPr>
            <w:tcW w:w="1063" w:type="dxa"/>
          </w:tcPr>
          <w:p w14:paraId="117CAA71" w14:textId="77777777" w:rsidR="006B2A6E" w:rsidRPr="00FE2139" w:rsidRDefault="006B2A6E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6A36379" w14:textId="43B3B27C" w:rsidR="006B2A6E" w:rsidRPr="00FE2139" w:rsidRDefault="006B2A6E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1063" w:type="dxa"/>
          </w:tcPr>
          <w:p w14:paraId="0F102275" w14:textId="6F401C1A" w:rsidR="006B2A6E" w:rsidRPr="00FE2139" w:rsidRDefault="007E3907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x</w:t>
            </w:r>
          </w:p>
        </w:tc>
      </w:tr>
      <w:tr w:rsidR="006B2A6E" w:rsidRPr="00FE2139" w14:paraId="004AF1E9" w14:textId="77777777" w:rsidTr="00F878AD">
        <w:tc>
          <w:tcPr>
            <w:tcW w:w="8500" w:type="dxa"/>
            <w:gridSpan w:val="5"/>
            <w:shd w:val="clear" w:color="auto" w:fill="D6E3BC" w:themeFill="accent3" w:themeFillTint="66"/>
          </w:tcPr>
          <w:p w14:paraId="0B7E1DD4" w14:textId="7141F94F" w:rsidR="006B2A6E" w:rsidRPr="00FE2139" w:rsidRDefault="006B2A6E" w:rsidP="00254B2B">
            <w:pPr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FE2139">
              <w:rPr>
                <w:rFonts w:ascii="Century Gothic" w:hAnsi="Century Gothic"/>
                <w:b/>
                <w:i/>
                <w:sz w:val="22"/>
                <w:szCs w:val="22"/>
              </w:rPr>
              <w:t>What are the Terms?</w:t>
            </w:r>
          </w:p>
        </w:tc>
      </w:tr>
      <w:tr w:rsidR="006B2A6E" w:rsidRPr="00FE2139" w14:paraId="6A9EB58B" w14:textId="77777777" w:rsidTr="00254B2B">
        <w:tc>
          <w:tcPr>
            <w:tcW w:w="8500" w:type="dxa"/>
            <w:gridSpan w:val="5"/>
          </w:tcPr>
          <w:p w14:paraId="562F2B58" w14:textId="77777777" w:rsidR="006B2A6E" w:rsidRPr="00FE2139" w:rsidRDefault="006B2A6E" w:rsidP="00254B2B">
            <w:pPr>
              <w:rPr>
                <w:rFonts w:ascii="Century Gothic" w:hAnsi="Century Gothic"/>
              </w:rPr>
            </w:pPr>
          </w:p>
        </w:tc>
      </w:tr>
      <w:tr w:rsidR="006B2A6E" w:rsidRPr="00FE2139" w14:paraId="4FE91D59" w14:textId="77777777" w:rsidTr="00254B2B">
        <w:tc>
          <w:tcPr>
            <w:tcW w:w="8500" w:type="dxa"/>
            <w:gridSpan w:val="5"/>
          </w:tcPr>
          <w:p w14:paraId="0C7DC487" w14:textId="77777777" w:rsidR="006B2A6E" w:rsidRPr="00FE2139" w:rsidRDefault="006B2A6E" w:rsidP="00254B2B">
            <w:pPr>
              <w:rPr>
                <w:rFonts w:ascii="Century Gothic" w:hAnsi="Century Gothic"/>
              </w:rPr>
            </w:pPr>
          </w:p>
        </w:tc>
      </w:tr>
      <w:tr w:rsidR="006B2A6E" w:rsidRPr="00FE2139" w14:paraId="54C03235" w14:textId="77777777" w:rsidTr="00254B2B">
        <w:tc>
          <w:tcPr>
            <w:tcW w:w="8500" w:type="dxa"/>
            <w:gridSpan w:val="5"/>
          </w:tcPr>
          <w:p w14:paraId="539D4DD8" w14:textId="77777777" w:rsidR="006B2A6E" w:rsidRPr="00FE2139" w:rsidRDefault="006B2A6E" w:rsidP="00254B2B">
            <w:pPr>
              <w:rPr>
                <w:rFonts w:ascii="Century Gothic" w:hAnsi="Century Gothic"/>
              </w:rPr>
            </w:pPr>
          </w:p>
        </w:tc>
      </w:tr>
    </w:tbl>
    <w:p w14:paraId="730C1A62" w14:textId="6C52F3D1" w:rsidR="006B2A6E" w:rsidRPr="00FE2139" w:rsidRDefault="006B2A6E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953"/>
      </w:tblGrid>
      <w:tr w:rsidR="002A5A51" w:rsidRPr="00FE2139" w14:paraId="164BFA11" w14:textId="77777777" w:rsidTr="00EA793E">
        <w:tc>
          <w:tcPr>
            <w:tcW w:w="8500" w:type="dxa"/>
            <w:gridSpan w:val="2"/>
            <w:shd w:val="clear" w:color="auto" w:fill="00B6C0"/>
          </w:tcPr>
          <w:p w14:paraId="72F0ADE4" w14:textId="53CA0443" w:rsidR="002A5A51" w:rsidRPr="00EA793E" w:rsidRDefault="002A5A51" w:rsidP="00E12F34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bookmarkStart w:id="4" w:name="_Hlk534360705"/>
            <w:r w:rsidRPr="00EA793E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Trust Accountant contact details </w:t>
            </w:r>
          </w:p>
        </w:tc>
      </w:tr>
      <w:tr w:rsidR="002A5A51" w:rsidRPr="00FE2139" w14:paraId="61FF46EE" w14:textId="77777777" w:rsidTr="002A5A51">
        <w:tc>
          <w:tcPr>
            <w:tcW w:w="2547" w:type="dxa"/>
          </w:tcPr>
          <w:p w14:paraId="3549B48B" w14:textId="33D0CF3B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5953" w:type="dxa"/>
          </w:tcPr>
          <w:p w14:paraId="588E311F" w14:textId="0F4DC34A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0BC1813E" w14:textId="77777777" w:rsidTr="002A5A51">
        <w:tc>
          <w:tcPr>
            <w:tcW w:w="2547" w:type="dxa"/>
          </w:tcPr>
          <w:p w14:paraId="2B284680" w14:textId="235BF668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Address </w:t>
            </w:r>
          </w:p>
        </w:tc>
        <w:tc>
          <w:tcPr>
            <w:tcW w:w="5953" w:type="dxa"/>
          </w:tcPr>
          <w:p w14:paraId="43255F30" w14:textId="77777777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3026F0AD" w14:textId="77777777" w:rsidTr="002A5A51">
        <w:tc>
          <w:tcPr>
            <w:tcW w:w="2547" w:type="dxa"/>
          </w:tcPr>
          <w:p w14:paraId="167D13D1" w14:textId="77777777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76DF398" w14:textId="77777777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12EDDD23" w14:textId="77777777" w:rsidTr="002A5A51">
        <w:tc>
          <w:tcPr>
            <w:tcW w:w="2547" w:type="dxa"/>
          </w:tcPr>
          <w:p w14:paraId="1FE08337" w14:textId="77777777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3168B62" w14:textId="77777777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1D5EBFE4" w14:textId="77777777" w:rsidTr="002A5A51">
        <w:tc>
          <w:tcPr>
            <w:tcW w:w="2547" w:type="dxa"/>
          </w:tcPr>
          <w:p w14:paraId="7DB410E7" w14:textId="77777777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FF9632D" w14:textId="77777777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5BF75CDE" w14:textId="77777777" w:rsidTr="002A5A51">
        <w:tc>
          <w:tcPr>
            <w:tcW w:w="2547" w:type="dxa"/>
          </w:tcPr>
          <w:p w14:paraId="5B7D953A" w14:textId="1AE397ED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Postcode </w:t>
            </w:r>
          </w:p>
        </w:tc>
        <w:tc>
          <w:tcPr>
            <w:tcW w:w="5953" w:type="dxa"/>
          </w:tcPr>
          <w:p w14:paraId="7BD2AB02" w14:textId="77777777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20B0EC77" w14:textId="77777777" w:rsidTr="002A5A51">
        <w:tc>
          <w:tcPr>
            <w:tcW w:w="2547" w:type="dxa"/>
          </w:tcPr>
          <w:p w14:paraId="0D740C1B" w14:textId="5E17C95A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Telephone Number </w:t>
            </w:r>
          </w:p>
        </w:tc>
        <w:tc>
          <w:tcPr>
            <w:tcW w:w="5953" w:type="dxa"/>
          </w:tcPr>
          <w:p w14:paraId="38013091" w14:textId="77777777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4D02145A" w14:textId="77777777" w:rsidTr="002A5A51">
        <w:tc>
          <w:tcPr>
            <w:tcW w:w="2547" w:type="dxa"/>
          </w:tcPr>
          <w:p w14:paraId="2BE8CCF1" w14:textId="4BF32524" w:rsidR="002A5A51" w:rsidRPr="00FE2139" w:rsidRDefault="002A5A51" w:rsidP="00E12F34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Email address </w:t>
            </w:r>
          </w:p>
        </w:tc>
        <w:tc>
          <w:tcPr>
            <w:tcW w:w="5953" w:type="dxa"/>
          </w:tcPr>
          <w:p w14:paraId="1D0B13C4" w14:textId="77777777" w:rsidR="002A5A51" w:rsidRPr="00FE2139" w:rsidRDefault="002A5A51" w:rsidP="00E12F34">
            <w:pPr>
              <w:rPr>
                <w:rFonts w:ascii="Century Gothic" w:hAnsi="Century Gothic"/>
              </w:rPr>
            </w:pPr>
          </w:p>
        </w:tc>
      </w:tr>
      <w:bookmarkEnd w:id="4"/>
    </w:tbl>
    <w:p w14:paraId="45608D97" w14:textId="6B0CF91B" w:rsidR="006B2A6E" w:rsidRPr="00FE2139" w:rsidRDefault="006B2A6E" w:rsidP="00E12F34">
      <w:pPr>
        <w:rPr>
          <w:rFonts w:ascii="Century Gothic" w:hAnsi="Century Gothic"/>
        </w:rPr>
      </w:pPr>
    </w:p>
    <w:p w14:paraId="7B4D6CE9" w14:textId="64582B44" w:rsidR="002A5A51" w:rsidRPr="00FE2139" w:rsidRDefault="002A5A51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953"/>
      </w:tblGrid>
      <w:tr w:rsidR="002A5A51" w:rsidRPr="00FE2139" w14:paraId="37062B72" w14:textId="77777777" w:rsidTr="00C43C05">
        <w:tc>
          <w:tcPr>
            <w:tcW w:w="8500" w:type="dxa"/>
            <w:gridSpan w:val="2"/>
            <w:shd w:val="clear" w:color="auto" w:fill="00B6C0"/>
          </w:tcPr>
          <w:p w14:paraId="32105128" w14:textId="3036BB55" w:rsidR="002A5A51" w:rsidRPr="00C43C05" w:rsidRDefault="002A5A51" w:rsidP="00254B2B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C43C05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Trust Solicitor contact details </w:t>
            </w:r>
          </w:p>
        </w:tc>
      </w:tr>
      <w:tr w:rsidR="002A5A51" w:rsidRPr="00FE2139" w14:paraId="7BA7684C" w14:textId="77777777" w:rsidTr="002A5A51">
        <w:tc>
          <w:tcPr>
            <w:tcW w:w="2547" w:type="dxa"/>
          </w:tcPr>
          <w:p w14:paraId="02BD8BEF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5953" w:type="dxa"/>
          </w:tcPr>
          <w:p w14:paraId="3CAE094B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468D4584" w14:textId="77777777" w:rsidTr="002A5A51">
        <w:tc>
          <w:tcPr>
            <w:tcW w:w="2547" w:type="dxa"/>
          </w:tcPr>
          <w:p w14:paraId="60592B96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Address </w:t>
            </w:r>
          </w:p>
        </w:tc>
        <w:tc>
          <w:tcPr>
            <w:tcW w:w="5953" w:type="dxa"/>
          </w:tcPr>
          <w:p w14:paraId="57E9FC9F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4A437BD9" w14:textId="77777777" w:rsidTr="002A5A51">
        <w:tc>
          <w:tcPr>
            <w:tcW w:w="2547" w:type="dxa"/>
          </w:tcPr>
          <w:p w14:paraId="34B0A60E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7DF3D66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53968ABC" w14:textId="77777777" w:rsidTr="002A5A51">
        <w:tc>
          <w:tcPr>
            <w:tcW w:w="2547" w:type="dxa"/>
          </w:tcPr>
          <w:p w14:paraId="19F30F2C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C99CE92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004F275F" w14:textId="77777777" w:rsidTr="002A5A51">
        <w:tc>
          <w:tcPr>
            <w:tcW w:w="2547" w:type="dxa"/>
          </w:tcPr>
          <w:p w14:paraId="51552404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A537F80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4F7D7FF0" w14:textId="77777777" w:rsidTr="002A5A51">
        <w:tc>
          <w:tcPr>
            <w:tcW w:w="2547" w:type="dxa"/>
          </w:tcPr>
          <w:p w14:paraId="77A62121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Postcode </w:t>
            </w:r>
          </w:p>
        </w:tc>
        <w:tc>
          <w:tcPr>
            <w:tcW w:w="5953" w:type="dxa"/>
          </w:tcPr>
          <w:p w14:paraId="3B51E2FB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5CE8527C" w14:textId="77777777" w:rsidTr="002A5A51">
        <w:tc>
          <w:tcPr>
            <w:tcW w:w="2547" w:type="dxa"/>
          </w:tcPr>
          <w:p w14:paraId="1CA20257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lastRenderedPageBreak/>
              <w:t xml:space="preserve">Telephone Number </w:t>
            </w:r>
          </w:p>
        </w:tc>
        <w:tc>
          <w:tcPr>
            <w:tcW w:w="5953" w:type="dxa"/>
          </w:tcPr>
          <w:p w14:paraId="0E408984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5A51" w:rsidRPr="00FE2139" w14:paraId="768DEE9D" w14:textId="77777777" w:rsidTr="002A5A51">
        <w:tc>
          <w:tcPr>
            <w:tcW w:w="2547" w:type="dxa"/>
          </w:tcPr>
          <w:p w14:paraId="57B14E77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Email address </w:t>
            </w:r>
          </w:p>
        </w:tc>
        <w:tc>
          <w:tcPr>
            <w:tcW w:w="5953" w:type="dxa"/>
          </w:tcPr>
          <w:p w14:paraId="481C08E4" w14:textId="77777777" w:rsidR="002A5A51" w:rsidRPr="00FE2139" w:rsidRDefault="002A5A51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580BD07" w14:textId="56E0698B" w:rsidR="002A5A51" w:rsidRPr="00FE2139" w:rsidRDefault="002A5A51" w:rsidP="00E12F34">
      <w:pPr>
        <w:rPr>
          <w:rFonts w:ascii="Century Gothic" w:hAnsi="Century Gothic"/>
          <w:sz w:val="22"/>
          <w:szCs w:val="22"/>
        </w:rPr>
      </w:pPr>
    </w:p>
    <w:p w14:paraId="7A3DD594" w14:textId="31379809" w:rsidR="002A5A51" w:rsidRPr="00FE2139" w:rsidRDefault="002A5A51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88"/>
        <w:gridCol w:w="1488"/>
        <w:gridCol w:w="2977"/>
      </w:tblGrid>
      <w:tr w:rsidR="007815DE" w:rsidRPr="00FE2139" w14:paraId="11F26F89" w14:textId="77777777" w:rsidTr="00C43C05">
        <w:tc>
          <w:tcPr>
            <w:tcW w:w="8500" w:type="dxa"/>
            <w:gridSpan w:val="4"/>
            <w:shd w:val="clear" w:color="auto" w:fill="00B6C0"/>
          </w:tcPr>
          <w:p w14:paraId="34072A67" w14:textId="01B75C88" w:rsidR="00DB5CBD" w:rsidRPr="00C43C05" w:rsidRDefault="007815DE" w:rsidP="00E12F34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C43C05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Key Dates </w:t>
            </w:r>
          </w:p>
        </w:tc>
      </w:tr>
      <w:tr w:rsidR="006502B9" w:rsidRPr="00FE2139" w14:paraId="405E2E77" w14:textId="77777777" w:rsidTr="00254B2B">
        <w:tc>
          <w:tcPr>
            <w:tcW w:w="2547" w:type="dxa"/>
          </w:tcPr>
          <w:p w14:paraId="73F5FBCB" w14:textId="2C571DE2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10 Year Anniversary 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373479F4" w14:textId="2BAB3014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(DD)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73374434" w14:textId="6160368F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(MM)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75E1BD3" w14:textId="4319F27D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(YYYY)</w:t>
            </w:r>
          </w:p>
        </w:tc>
      </w:tr>
      <w:tr w:rsidR="006502B9" w:rsidRPr="00FE2139" w14:paraId="222E544D" w14:textId="77777777" w:rsidTr="00254B2B">
        <w:tc>
          <w:tcPr>
            <w:tcW w:w="2547" w:type="dxa"/>
          </w:tcPr>
          <w:p w14:paraId="01AB5364" w14:textId="7981F373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Vesting Date 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24AAD635" w14:textId="410B9767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48E86F8B" w14:textId="6DAE6D57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80C127F" w14:textId="67A4E639" w:rsidR="006502B9" w:rsidRPr="00FE2139" w:rsidRDefault="006502B9" w:rsidP="006502B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CD0621E" w14:textId="6D7BDB12" w:rsidR="002A5A51" w:rsidRPr="00FE2139" w:rsidRDefault="002A5A51" w:rsidP="00E12F34">
      <w:pPr>
        <w:rPr>
          <w:rFonts w:ascii="Century Gothic" w:hAnsi="Century Gothic"/>
          <w:sz w:val="22"/>
          <w:szCs w:val="22"/>
        </w:rPr>
      </w:pPr>
    </w:p>
    <w:p w14:paraId="43903D3F" w14:textId="0F8A6F88" w:rsidR="00E747C3" w:rsidRPr="00FE2139" w:rsidRDefault="00E747C3" w:rsidP="00E12F3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0"/>
        <w:gridCol w:w="1062"/>
        <w:gridCol w:w="1063"/>
        <w:gridCol w:w="1062"/>
        <w:gridCol w:w="1063"/>
      </w:tblGrid>
      <w:tr w:rsidR="00E747C3" w:rsidRPr="00FE2139" w14:paraId="6017535E" w14:textId="77777777" w:rsidTr="00C43C05">
        <w:tc>
          <w:tcPr>
            <w:tcW w:w="8500" w:type="dxa"/>
            <w:gridSpan w:val="5"/>
            <w:shd w:val="clear" w:color="auto" w:fill="00B6C0"/>
          </w:tcPr>
          <w:p w14:paraId="1EB3502B" w14:textId="33729A36" w:rsidR="00E747C3" w:rsidRPr="00C43C05" w:rsidRDefault="00E747C3" w:rsidP="00254B2B">
            <w:pP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C43C05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Further information </w:t>
            </w:r>
          </w:p>
        </w:tc>
      </w:tr>
      <w:tr w:rsidR="00E747C3" w:rsidRPr="00FE2139" w14:paraId="076B3620" w14:textId="77777777" w:rsidTr="00254B2B">
        <w:tc>
          <w:tcPr>
            <w:tcW w:w="4250" w:type="dxa"/>
          </w:tcPr>
          <w:p w14:paraId="3E1EF5C4" w14:textId="04BDCCED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CGT a constraint?</w:t>
            </w:r>
          </w:p>
        </w:tc>
        <w:tc>
          <w:tcPr>
            <w:tcW w:w="1062" w:type="dxa"/>
          </w:tcPr>
          <w:p w14:paraId="44C7280F" w14:textId="77777777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Yes </w:t>
            </w:r>
          </w:p>
        </w:tc>
        <w:tc>
          <w:tcPr>
            <w:tcW w:w="1063" w:type="dxa"/>
          </w:tcPr>
          <w:p w14:paraId="2758A8B5" w14:textId="3C210701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F4CF8C1" w14:textId="77777777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1063" w:type="dxa"/>
          </w:tcPr>
          <w:p w14:paraId="16EFC527" w14:textId="77777777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47C3" w:rsidRPr="00FE2139" w14:paraId="6CD2CEBB" w14:textId="77777777" w:rsidTr="00254B2B">
        <w:tc>
          <w:tcPr>
            <w:tcW w:w="4250" w:type="dxa"/>
          </w:tcPr>
          <w:p w14:paraId="0D90E9EE" w14:textId="51A89679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Is the Trust registered with HMRC?</w:t>
            </w:r>
          </w:p>
        </w:tc>
        <w:tc>
          <w:tcPr>
            <w:tcW w:w="1062" w:type="dxa"/>
          </w:tcPr>
          <w:p w14:paraId="0B6B01BE" w14:textId="5CA34B33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Yes </w:t>
            </w:r>
          </w:p>
        </w:tc>
        <w:tc>
          <w:tcPr>
            <w:tcW w:w="1063" w:type="dxa"/>
          </w:tcPr>
          <w:p w14:paraId="232E84EE" w14:textId="77777777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AAE6D0F" w14:textId="4044FDBD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1063" w:type="dxa"/>
          </w:tcPr>
          <w:p w14:paraId="209AC70C" w14:textId="5A167339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47C3" w:rsidRPr="00FE2139" w14:paraId="695F08F2" w14:textId="77777777" w:rsidTr="00254B2B">
        <w:tc>
          <w:tcPr>
            <w:tcW w:w="4250" w:type="dxa"/>
          </w:tcPr>
          <w:p w14:paraId="592DCBA6" w14:textId="12AD8DB7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  <w:r w:rsidRPr="00FE2139">
              <w:rPr>
                <w:rFonts w:ascii="Century Gothic" w:hAnsi="Century Gothic"/>
                <w:sz w:val="22"/>
                <w:szCs w:val="22"/>
              </w:rPr>
              <w:t xml:space="preserve">If </w:t>
            </w:r>
            <w:proofErr w:type="gramStart"/>
            <w:r w:rsidRPr="00FE2139">
              <w:rPr>
                <w:rFonts w:ascii="Century Gothic" w:hAnsi="Century Gothic"/>
                <w:sz w:val="22"/>
                <w:szCs w:val="22"/>
              </w:rPr>
              <w:t>Yes</w:t>
            </w:r>
            <w:proofErr w:type="gramEnd"/>
            <w:r w:rsidRPr="00FE2139">
              <w:rPr>
                <w:rFonts w:ascii="Century Gothic" w:hAnsi="Century Gothic"/>
                <w:sz w:val="22"/>
                <w:szCs w:val="22"/>
              </w:rPr>
              <w:t>, what is the Tax Reference for the Trust?</w:t>
            </w:r>
          </w:p>
        </w:tc>
        <w:tc>
          <w:tcPr>
            <w:tcW w:w="4250" w:type="dxa"/>
            <w:gridSpan w:val="4"/>
          </w:tcPr>
          <w:p w14:paraId="158D50BC" w14:textId="77777777" w:rsidR="00E747C3" w:rsidRPr="00FE2139" w:rsidRDefault="00E747C3" w:rsidP="00254B2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CE57F7C" w14:textId="77777777" w:rsidR="00E747C3" w:rsidRPr="00FE2139" w:rsidRDefault="00E747C3" w:rsidP="00E12F34">
      <w:pPr>
        <w:rPr>
          <w:rFonts w:ascii="Century Gothic" w:hAnsi="Century Gothic"/>
        </w:rPr>
      </w:pPr>
    </w:p>
    <w:sectPr w:rsidR="00E747C3" w:rsidRPr="00FE2139" w:rsidSect="007630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797" w:bottom="1440" w:left="179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1BCA" w14:textId="77777777" w:rsidR="00763087" w:rsidRDefault="00763087" w:rsidP="00E81534">
      <w:r>
        <w:separator/>
      </w:r>
    </w:p>
  </w:endnote>
  <w:endnote w:type="continuationSeparator" w:id="0">
    <w:p w14:paraId="24EAF8A9" w14:textId="77777777" w:rsidR="00763087" w:rsidRDefault="00763087" w:rsidP="00E8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3DE4" w14:textId="77777777" w:rsidR="00C43C05" w:rsidRDefault="00C43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4F47" w14:textId="71CCF7A1" w:rsidR="00CA1050" w:rsidRDefault="00CA1050" w:rsidP="00EA793E">
    <w:pPr>
      <w:pStyle w:val="Footer"/>
      <w:jc w:val="center"/>
    </w:pPr>
  </w:p>
  <w:p w14:paraId="4A29749B" w14:textId="77777777" w:rsidR="002F006A" w:rsidRPr="00C43C05" w:rsidRDefault="002F006A" w:rsidP="002F006A">
    <w:pPr>
      <w:pStyle w:val="Footer"/>
      <w:rPr>
        <w:rFonts w:ascii="Century Gothic" w:hAnsi="Century Gothic"/>
        <w:bCs/>
        <w:sz w:val="18"/>
        <w:szCs w:val="18"/>
      </w:rPr>
    </w:pPr>
    <w:r>
      <w:rPr>
        <w:rFonts w:ascii="Century Gothic" w:hAnsi="Century Gothic"/>
        <w:bCs/>
        <w:sz w:val="18"/>
        <w:szCs w:val="18"/>
      </w:rPr>
      <w:t>Essentials:</w:t>
    </w:r>
  </w:p>
  <w:p w14:paraId="69D5516B" w14:textId="365B18B0" w:rsidR="00CA1050" w:rsidRPr="00C43C05" w:rsidRDefault="002F006A" w:rsidP="002F006A">
    <w:pPr>
      <w:pStyle w:val="Footer"/>
      <w:rPr>
        <w:rFonts w:ascii="Century Gothic" w:hAnsi="Century Gothic"/>
        <w:bCs/>
        <w:sz w:val="18"/>
        <w:szCs w:val="18"/>
      </w:rPr>
    </w:pPr>
    <w:r>
      <w:rPr>
        <w:rFonts w:ascii="Century Gothic" w:hAnsi="Century Gothic"/>
        <w:bCs/>
        <w:sz w:val="18"/>
        <w:szCs w:val="18"/>
      </w:rPr>
      <w:t>ESS</w:t>
    </w:r>
    <w:r w:rsidRPr="00C43C05">
      <w:rPr>
        <w:rFonts w:ascii="Century Gothic" w:hAnsi="Century Gothic"/>
        <w:bCs/>
        <w:sz w:val="18"/>
        <w:szCs w:val="18"/>
      </w:rPr>
      <w:t>27112023 Fact Find – Trusts</w:t>
    </w:r>
    <w:r w:rsidRPr="00C43C05">
      <w:rPr>
        <w:rFonts w:ascii="Century Gothic" w:hAnsi="Century Gothic"/>
        <w:bCs/>
        <w:sz w:val="18"/>
        <w:szCs w:val="18"/>
      </w:rPr>
      <w:tab/>
    </w:r>
    <w:r w:rsidRPr="00C43C05">
      <w:rPr>
        <w:rFonts w:ascii="Century Gothic" w:hAnsi="Century Gothic"/>
        <w:bCs/>
        <w:sz w:val="18"/>
        <w:szCs w:val="18"/>
      </w:rPr>
      <w:tab/>
      <w:t xml:space="preserve">Page </w:t>
    </w:r>
    <w:r w:rsidRPr="00C43C05">
      <w:rPr>
        <w:rFonts w:ascii="Century Gothic" w:hAnsi="Century Gothic"/>
        <w:bCs/>
        <w:sz w:val="18"/>
        <w:szCs w:val="18"/>
      </w:rPr>
      <w:fldChar w:fldCharType="begin"/>
    </w:r>
    <w:r w:rsidRPr="00C43C05">
      <w:rPr>
        <w:rFonts w:ascii="Century Gothic" w:hAnsi="Century Gothic"/>
        <w:bCs/>
        <w:sz w:val="18"/>
        <w:szCs w:val="18"/>
      </w:rPr>
      <w:instrText xml:space="preserve"> PAGE   \* MERGEFORMAT </w:instrText>
    </w:r>
    <w:r w:rsidRPr="00C43C05">
      <w:rPr>
        <w:rFonts w:ascii="Century Gothic" w:hAnsi="Century Gothic"/>
        <w:bCs/>
        <w:sz w:val="18"/>
        <w:szCs w:val="18"/>
      </w:rPr>
      <w:fldChar w:fldCharType="separate"/>
    </w:r>
    <w:r>
      <w:rPr>
        <w:rFonts w:ascii="Century Gothic" w:hAnsi="Century Gothic"/>
        <w:bCs/>
        <w:sz w:val="18"/>
        <w:szCs w:val="18"/>
      </w:rPr>
      <w:t>1</w:t>
    </w:r>
    <w:r w:rsidRPr="00C43C05">
      <w:rPr>
        <w:rFonts w:ascii="Century Gothic" w:hAnsi="Century Gothic"/>
        <w:bCs/>
        <w:noProof/>
        <w:sz w:val="18"/>
        <w:szCs w:val="18"/>
      </w:rPr>
      <w:fldChar w:fldCharType="end"/>
    </w:r>
    <w:r w:rsidRPr="00C43C05">
      <w:rPr>
        <w:rFonts w:ascii="Century Gothic" w:hAnsi="Century Gothic"/>
        <w:bCs/>
        <w:noProof/>
        <w:sz w:val="18"/>
        <w:szCs w:val="18"/>
      </w:rPr>
      <w:t xml:space="preserve"> of 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0CD8" w14:textId="1AA74049" w:rsidR="00CA1050" w:rsidRPr="00C43C05" w:rsidRDefault="002F006A">
    <w:pPr>
      <w:pStyle w:val="Footer"/>
      <w:rPr>
        <w:rFonts w:ascii="Century Gothic" w:hAnsi="Century Gothic"/>
        <w:bCs/>
        <w:sz w:val="18"/>
        <w:szCs w:val="18"/>
      </w:rPr>
    </w:pPr>
    <w:r>
      <w:rPr>
        <w:rFonts w:ascii="Century Gothic" w:hAnsi="Century Gothic"/>
        <w:bCs/>
        <w:sz w:val="18"/>
        <w:szCs w:val="18"/>
      </w:rPr>
      <w:t>Essentials:</w:t>
    </w:r>
  </w:p>
  <w:p w14:paraId="3757D723" w14:textId="6D862E0A" w:rsidR="00C43C05" w:rsidRPr="00C43C05" w:rsidRDefault="002F006A">
    <w:pPr>
      <w:pStyle w:val="Footer"/>
      <w:rPr>
        <w:rFonts w:ascii="Century Gothic" w:hAnsi="Century Gothic"/>
        <w:bCs/>
        <w:sz w:val="18"/>
        <w:szCs w:val="18"/>
      </w:rPr>
    </w:pPr>
    <w:r>
      <w:rPr>
        <w:rFonts w:ascii="Century Gothic" w:hAnsi="Century Gothic"/>
        <w:bCs/>
        <w:sz w:val="18"/>
        <w:szCs w:val="18"/>
      </w:rPr>
      <w:t>ESS</w:t>
    </w:r>
    <w:r w:rsidR="00C43C05" w:rsidRPr="00C43C05">
      <w:rPr>
        <w:rFonts w:ascii="Century Gothic" w:hAnsi="Century Gothic"/>
        <w:bCs/>
        <w:sz w:val="18"/>
        <w:szCs w:val="18"/>
      </w:rPr>
      <w:t>27112023 Fact Find – Trusts</w:t>
    </w:r>
    <w:r w:rsidR="00C43C05" w:rsidRPr="00C43C05">
      <w:rPr>
        <w:rFonts w:ascii="Century Gothic" w:hAnsi="Century Gothic"/>
        <w:bCs/>
        <w:sz w:val="18"/>
        <w:szCs w:val="18"/>
      </w:rPr>
      <w:tab/>
    </w:r>
    <w:r w:rsidR="00C43C05" w:rsidRPr="00C43C05">
      <w:rPr>
        <w:rFonts w:ascii="Century Gothic" w:hAnsi="Century Gothic"/>
        <w:bCs/>
        <w:sz w:val="18"/>
        <w:szCs w:val="18"/>
      </w:rPr>
      <w:tab/>
      <w:t xml:space="preserve">Page </w:t>
    </w:r>
    <w:r w:rsidR="00C43C05" w:rsidRPr="00C43C05">
      <w:rPr>
        <w:rFonts w:ascii="Century Gothic" w:hAnsi="Century Gothic"/>
        <w:bCs/>
        <w:sz w:val="18"/>
        <w:szCs w:val="18"/>
      </w:rPr>
      <w:fldChar w:fldCharType="begin"/>
    </w:r>
    <w:r w:rsidR="00C43C05" w:rsidRPr="00C43C05">
      <w:rPr>
        <w:rFonts w:ascii="Century Gothic" w:hAnsi="Century Gothic"/>
        <w:bCs/>
        <w:sz w:val="18"/>
        <w:szCs w:val="18"/>
      </w:rPr>
      <w:instrText xml:space="preserve"> PAGE   \* MERGEFORMAT </w:instrText>
    </w:r>
    <w:r w:rsidR="00C43C05" w:rsidRPr="00C43C05">
      <w:rPr>
        <w:rFonts w:ascii="Century Gothic" w:hAnsi="Century Gothic"/>
        <w:bCs/>
        <w:sz w:val="18"/>
        <w:szCs w:val="18"/>
      </w:rPr>
      <w:fldChar w:fldCharType="separate"/>
    </w:r>
    <w:r w:rsidR="00C43C05" w:rsidRPr="00C43C05">
      <w:rPr>
        <w:rFonts w:ascii="Century Gothic" w:hAnsi="Century Gothic"/>
        <w:bCs/>
        <w:noProof/>
        <w:sz w:val="18"/>
        <w:szCs w:val="18"/>
      </w:rPr>
      <w:t>1</w:t>
    </w:r>
    <w:r w:rsidR="00C43C05" w:rsidRPr="00C43C05">
      <w:rPr>
        <w:rFonts w:ascii="Century Gothic" w:hAnsi="Century Gothic"/>
        <w:bCs/>
        <w:noProof/>
        <w:sz w:val="18"/>
        <w:szCs w:val="18"/>
      </w:rPr>
      <w:fldChar w:fldCharType="end"/>
    </w:r>
    <w:r w:rsidR="00C43C05" w:rsidRPr="00C43C05">
      <w:rPr>
        <w:rFonts w:ascii="Century Gothic" w:hAnsi="Century Gothic"/>
        <w:bCs/>
        <w:noProof/>
        <w:sz w:val="18"/>
        <w:szCs w:val="18"/>
      </w:rPr>
      <w:t xml:space="preserve"> of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9BF0" w14:textId="77777777" w:rsidR="00763087" w:rsidRDefault="00763087" w:rsidP="00E81534">
      <w:r>
        <w:separator/>
      </w:r>
    </w:p>
  </w:footnote>
  <w:footnote w:type="continuationSeparator" w:id="0">
    <w:p w14:paraId="6B6DEB26" w14:textId="77777777" w:rsidR="00763087" w:rsidRDefault="00763087" w:rsidP="00E8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745D" w14:textId="77777777" w:rsidR="00C43C05" w:rsidRDefault="00C43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0D87" w14:textId="77777777" w:rsidR="00CA1050" w:rsidRDefault="00CA1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1863" w14:textId="1EB7BF14" w:rsidR="00C43C05" w:rsidRPr="00C43C05" w:rsidRDefault="00D324E6" w:rsidP="00C43C05">
    <w:pPr>
      <w:pStyle w:val="Header"/>
      <w:shd w:val="clear" w:color="auto" w:fill="009193"/>
      <w:rPr>
        <w:rFonts w:ascii="Century Gothic" w:hAnsi="Century Gothic"/>
        <w:b/>
        <w:color w:val="FFFFFF"/>
        <w:sz w:val="36"/>
        <w:szCs w:val="36"/>
      </w:rPr>
    </w:pPr>
    <w:r>
      <w:rPr>
        <w:rFonts w:ascii="Century Gothic" w:hAnsi="Century Gothic"/>
        <w:b/>
        <w:color w:val="FFFFFF"/>
        <w:sz w:val="36"/>
        <w:szCs w:val="36"/>
      </w:rPr>
      <w:t>Essentials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34"/>
    <w:rsid w:val="00043EC2"/>
    <w:rsid w:val="00044086"/>
    <w:rsid w:val="00057468"/>
    <w:rsid w:val="000A194C"/>
    <w:rsid w:val="000E6BA9"/>
    <w:rsid w:val="000F3AFE"/>
    <w:rsid w:val="00107E27"/>
    <w:rsid w:val="001478E5"/>
    <w:rsid w:val="00150777"/>
    <w:rsid w:val="00162745"/>
    <w:rsid w:val="00172929"/>
    <w:rsid w:val="001918B0"/>
    <w:rsid w:val="001B4991"/>
    <w:rsid w:val="001C20BC"/>
    <w:rsid w:val="001C69A2"/>
    <w:rsid w:val="001F714B"/>
    <w:rsid w:val="002152A1"/>
    <w:rsid w:val="00226CA9"/>
    <w:rsid w:val="00254B2B"/>
    <w:rsid w:val="00261E87"/>
    <w:rsid w:val="00266C95"/>
    <w:rsid w:val="00271B29"/>
    <w:rsid w:val="00283425"/>
    <w:rsid w:val="002A5A51"/>
    <w:rsid w:val="002F006A"/>
    <w:rsid w:val="002F3994"/>
    <w:rsid w:val="00396ED7"/>
    <w:rsid w:val="003E16A8"/>
    <w:rsid w:val="00420D25"/>
    <w:rsid w:val="00422F84"/>
    <w:rsid w:val="00442BA3"/>
    <w:rsid w:val="00446636"/>
    <w:rsid w:val="00453E2A"/>
    <w:rsid w:val="004C46CB"/>
    <w:rsid w:val="00503C55"/>
    <w:rsid w:val="00507963"/>
    <w:rsid w:val="00514865"/>
    <w:rsid w:val="00525630"/>
    <w:rsid w:val="005339DF"/>
    <w:rsid w:val="00542961"/>
    <w:rsid w:val="00585ED3"/>
    <w:rsid w:val="00587E82"/>
    <w:rsid w:val="005D3AB1"/>
    <w:rsid w:val="005D47BC"/>
    <w:rsid w:val="005D6CAF"/>
    <w:rsid w:val="005E641B"/>
    <w:rsid w:val="006502B9"/>
    <w:rsid w:val="0065607C"/>
    <w:rsid w:val="00666C13"/>
    <w:rsid w:val="0067116E"/>
    <w:rsid w:val="006B0A75"/>
    <w:rsid w:val="006B2A6E"/>
    <w:rsid w:val="006E38E1"/>
    <w:rsid w:val="006F27C2"/>
    <w:rsid w:val="006F5213"/>
    <w:rsid w:val="0071576C"/>
    <w:rsid w:val="00723DA7"/>
    <w:rsid w:val="00763087"/>
    <w:rsid w:val="007815DE"/>
    <w:rsid w:val="007B64CB"/>
    <w:rsid w:val="007E3907"/>
    <w:rsid w:val="007E6F73"/>
    <w:rsid w:val="00814D15"/>
    <w:rsid w:val="00862404"/>
    <w:rsid w:val="00863173"/>
    <w:rsid w:val="008B2B7F"/>
    <w:rsid w:val="008B6C1F"/>
    <w:rsid w:val="008F5CA9"/>
    <w:rsid w:val="008F77D1"/>
    <w:rsid w:val="00906693"/>
    <w:rsid w:val="0095523B"/>
    <w:rsid w:val="00977BF4"/>
    <w:rsid w:val="009B695A"/>
    <w:rsid w:val="009C2B47"/>
    <w:rsid w:val="00A142EA"/>
    <w:rsid w:val="00AC1C97"/>
    <w:rsid w:val="00B0381F"/>
    <w:rsid w:val="00B36C16"/>
    <w:rsid w:val="00B511C6"/>
    <w:rsid w:val="00B569BE"/>
    <w:rsid w:val="00B6274E"/>
    <w:rsid w:val="00B63751"/>
    <w:rsid w:val="00B77CCD"/>
    <w:rsid w:val="00BB540F"/>
    <w:rsid w:val="00BD5CE5"/>
    <w:rsid w:val="00C1129B"/>
    <w:rsid w:val="00C43C05"/>
    <w:rsid w:val="00C644B8"/>
    <w:rsid w:val="00C64589"/>
    <w:rsid w:val="00CA1050"/>
    <w:rsid w:val="00CA21B3"/>
    <w:rsid w:val="00D04A42"/>
    <w:rsid w:val="00D20DDD"/>
    <w:rsid w:val="00D324E6"/>
    <w:rsid w:val="00D64F7C"/>
    <w:rsid w:val="00D85E01"/>
    <w:rsid w:val="00DB0AEA"/>
    <w:rsid w:val="00DB4B23"/>
    <w:rsid w:val="00DB5CBD"/>
    <w:rsid w:val="00DC2A69"/>
    <w:rsid w:val="00DE3332"/>
    <w:rsid w:val="00DF291E"/>
    <w:rsid w:val="00E046CF"/>
    <w:rsid w:val="00E12C0B"/>
    <w:rsid w:val="00E12D3C"/>
    <w:rsid w:val="00E12F34"/>
    <w:rsid w:val="00E15113"/>
    <w:rsid w:val="00E555EB"/>
    <w:rsid w:val="00E747C3"/>
    <w:rsid w:val="00E7527C"/>
    <w:rsid w:val="00E81534"/>
    <w:rsid w:val="00EA793E"/>
    <w:rsid w:val="00EC21C9"/>
    <w:rsid w:val="00ED3627"/>
    <w:rsid w:val="00EF4894"/>
    <w:rsid w:val="00F178F9"/>
    <w:rsid w:val="00F27937"/>
    <w:rsid w:val="00F37F7A"/>
    <w:rsid w:val="00F70012"/>
    <w:rsid w:val="00F878AD"/>
    <w:rsid w:val="00FB14BE"/>
    <w:rsid w:val="00FB49FB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C8264"/>
  <w15:chartTrackingRefBased/>
  <w15:docId w15:val="{10864D25-1713-4F5B-A98D-10B7285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815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534"/>
  </w:style>
  <w:style w:type="paragraph" w:styleId="Footer">
    <w:name w:val="footer"/>
    <w:basedOn w:val="Normal"/>
    <w:link w:val="FooterChar"/>
    <w:uiPriority w:val="99"/>
    <w:unhideWhenUsed/>
    <w:rsid w:val="00E815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534"/>
  </w:style>
  <w:style w:type="table" w:styleId="TableGrid">
    <w:name w:val="Table Grid"/>
    <w:basedOn w:val="TableNormal"/>
    <w:uiPriority w:val="59"/>
    <w:rsid w:val="00E8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B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Dennison</dc:creator>
  <cp:keywords/>
  <dc:description/>
  <cp:lastModifiedBy>Sarah Dennison</cp:lastModifiedBy>
  <cp:revision>2</cp:revision>
  <cp:lastPrinted>2019-01-07T10:59:00Z</cp:lastPrinted>
  <dcterms:created xsi:type="dcterms:W3CDTF">2024-03-21T12:49:00Z</dcterms:created>
  <dcterms:modified xsi:type="dcterms:W3CDTF">2024-03-21T12:49:00Z</dcterms:modified>
  <cp:category/>
</cp:coreProperties>
</file>